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4FA8" w14:textId="77777777" w:rsidR="009927CF" w:rsidRDefault="00962B78">
      <w:pPr>
        <w:pStyle w:val="Heading1"/>
        <w:spacing w:before="32"/>
      </w:pPr>
      <w:r>
        <w:t>Referral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Star</w:t>
      </w:r>
      <w:r>
        <w:rPr>
          <w:spacing w:val="-3"/>
        </w:rPr>
        <w:t xml:space="preserve"> </w:t>
      </w:r>
      <w:r>
        <w:rPr>
          <w:spacing w:val="-5"/>
        </w:rPr>
        <w:t>ALP</w:t>
      </w:r>
    </w:p>
    <w:p w14:paraId="5CDFA26B" w14:textId="77777777" w:rsidR="009927CF" w:rsidRDefault="009927CF">
      <w:pPr>
        <w:pStyle w:val="BodyText"/>
        <w:spacing w:before="6"/>
        <w:rPr>
          <w:b/>
          <w:sz w:val="17"/>
        </w:rPr>
      </w:pPr>
    </w:p>
    <w:p w14:paraId="0A66BA2B" w14:textId="77777777" w:rsidR="009927CF" w:rsidRDefault="00962B78">
      <w:pPr>
        <w:spacing w:before="1"/>
        <w:ind w:left="117"/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Note:</w:t>
      </w:r>
      <w:r>
        <w:rPr>
          <w:b/>
          <w:spacing w:val="-4"/>
        </w:rPr>
        <w:t xml:space="preserve"> </w:t>
      </w:r>
      <w:r>
        <w:t>Incomplete</w:t>
      </w:r>
      <w:r>
        <w:rPr>
          <w:spacing w:val="-6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accepted</w:t>
      </w:r>
    </w:p>
    <w:p w14:paraId="2200A830" w14:textId="77777777" w:rsidR="009927CF" w:rsidRDefault="009927CF">
      <w:pPr>
        <w:pStyle w:val="BodyText"/>
      </w:pPr>
    </w:p>
    <w:p w14:paraId="0E41057E" w14:textId="77777777" w:rsidR="009927CF" w:rsidRDefault="00962B78">
      <w:pPr>
        <w:pStyle w:val="Heading1"/>
        <w:numPr>
          <w:ilvl w:val="0"/>
          <w:numId w:val="5"/>
        </w:numPr>
        <w:tabs>
          <w:tab w:val="left" w:pos="440"/>
        </w:tabs>
      </w:pPr>
      <w:r>
        <w:t>Referring</w:t>
      </w:r>
      <w:r>
        <w:rPr>
          <w:spacing w:val="-8"/>
        </w:rPr>
        <w:t xml:space="preserve"> </w:t>
      </w:r>
      <w:r>
        <w:rPr>
          <w:spacing w:val="-2"/>
        </w:rPr>
        <w:t>School</w:t>
      </w:r>
    </w:p>
    <w:p w14:paraId="6F7C7442" w14:textId="77777777" w:rsidR="009927CF" w:rsidRDefault="009927CF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800"/>
        <w:gridCol w:w="1300"/>
        <w:gridCol w:w="861"/>
        <w:gridCol w:w="4114"/>
      </w:tblGrid>
      <w:tr w:rsidR="009927CF" w14:paraId="62FEB0A3" w14:textId="77777777">
        <w:trPr>
          <w:trHeight w:val="340"/>
        </w:trPr>
        <w:tc>
          <w:tcPr>
            <w:tcW w:w="2988" w:type="dxa"/>
            <w:gridSpan w:val="2"/>
            <w:shd w:val="clear" w:color="auto" w:fill="D9D9D9"/>
          </w:tcPr>
          <w:p w14:paraId="1484FEBE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6275" w:type="dxa"/>
            <w:gridSpan w:val="3"/>
          </w:tcPr>
          <w:p w14:paraId="4D2D6EC1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301638C0" w14:textId="77777777">
        <w:trPr>
          <w:trHeight w:val="340"/>
        </w:trPr>
        <w:tc>
          <w:tcPr>
            <w:tcW w:w="2988" w:type="dxa"/>
            <w:gridSpan w:val="2"/>
            <w:shd w:val="clear" w:color="auto" w:fill="D9D9D9"/>
          </w:tcPr>
          <w:p w14:paraId="5FCB44D7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6275" w:type="dxa"/>
            <w:gridSpan w:val="3"/>
          </w:tcPr>
          <w:p w14:paraId="141CCDF7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23DD4D68" w14:textId="77777777">
        <w:trPr>
          <w:trHeight w:val="340"/>
        </w:trPr>
        <w:tc>
          <w:tcPr>
            <w:tcW w:w="1188" w:type="dxa"/>
            <w:shd w:val="clear" w:color="auto" w:fill="D9D9D9"/>
          </w:tcPr>
          <w:p w14:paraId="5F8BE42E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</w:t>
            </w:r>
            <w:r>
              <w:rPr>
                <w:b/>
                <w:spacing w:val="-5"/>
                <w:sz w:val="20"/>
                <w:vertAlign w:val="superscript"/>
              </w:rPr>
              <w:t>o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3100" w:type="dxa"/>
            <w:gridSpan w:val="2"/>
          </w:tcPr>
          <w:p w14:paraId="14BDAF07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shd w:val="clear" w:color="auto" w:fill="D9D9D9"/>
          </w:tcPr>
          <w:p w14:paraId="4BF04BC0" w14:textId="77777777" w:rsidR="009927CF" w:rsidRDefault="00962B78">
            <w:pPr>
              <w:pStyle w:val="TableParagraph"/>
              <w:spacing w:before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4114" w:type="dxa"/>
          </w:tcPr>
          <w:p w14:paraId="5C96E508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EF5F07" w14:textId="77777777" w:rsidR="009927CF" w:rsidRDefault="009927CF">
      <w:pPr>
        <w:pStyle w:val="BodyText"/>
        <w:rPr>
          <w:b/>
          <w:sz w:val="20"/>
        </w:rPr>
      </w:pPr>
    </w:p>
    <w:p w14:paraId="291D7DFD" w14:textId="77777777" w:rsidR="009927CF" w:rsidRDefault="00962B78">
      <w:pPr>
        <w:pStyle w:val="ListParagraph"/>
        <w:numPr>
          <w:ilvl w:val="0"/>
          <w:numId w:val="5"/>
        </w:numPr>
        <w:tabs>
          <w:tab w:val="left" w:pos="578"/>
          <w:tab w:val="left" w:pos="579"/>
        </w:tabs>
        <w:ind w:left="578" w:hanging="462"/>
        <w:rPr>
          <w:b/>
        </w:rPr>
      </w:pPr>
      <w:r>
        <w:rPr>
          <w:b/>
        </w:rPr>
        <w:t>Student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Details</w:t>
      </w:r>
    </w:p>
    <w:p w14:paraId="6B7722DB" w14:textId="77777777" w:rsidR="009927CF" w:rsidRDefault="009927CF">
      <w:pPr>
        <w:pStyle w:val="BodyText"/>
        <w:spacing w:before="12"/>
        <w:rPr>
          <w:b/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440"/>
        <w:gridCol w:w="1619"/>
        <w:gridCol w:w="719"/>
        <w:gridCol w:w="179"/>
        <w:gridCol w:w="1242"/>
        <w:gridCol w:w="2897"/>
      </w:tblGrid>
      <w:tr w:rsidR="009927CF" w14:paraId="3BF14340" w14:textId="77777777" w:rsidTr="0A91A7B8">
        <w:trPr>
          <w:trHeight w:val="340"/>
        </w:trPr>
        <w:tc>
          <w:tcPr>
            <w:tcW w:w="2628" w:type="dxa"/>
            <w:gridSpan w:val="2"/>
            <w:shd w:val="clear" w:color="auto" w:fill="D9D9D9" w:themeFill="background1" w:themeFillShade="D9"/>
          </w:tcPr>
          <w:p w14:paraId="5481247E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38" w:type="dxa"/>
            <w:gridSpan w:val="2"/>
          </w:tcPr>
          <w:p w14:paraId="7961D63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39638054" w14:textId="77777777" w:rsidR="009927CF" w:rsidRDefault="00962B78">
            <w:pPr>
              <w:pStyle w:val="TableParagraph"/>
              <w:spacing w:before="4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UPN</w:t>
            </w:r>
            <w:r>
              <w:rPr>
                <w:b/>
                <w:spacing w:val="-5"/>
                <w:sz w:val="20"/>
              </w:rPr>
              <w:t xml:space="preserve"> N</w:t>
            </w:r>
            <w:r>
              <w:rPr>
                <w:b/>
                <w:spacing w:val="-5"/>
                <w:sz w:val="20"/>
                <w:vertAlign w:val="superscript"/>
              </w:rPr>
              <w:t>o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2897" w:type="dxa"/>
          </w:tcPr>
          <w:p w14:paraId="393EDEA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526B2C8D" w14:textId="77777777" w:rsidTr="0A91A7B8">
        <w:trPr>
          <w:trHeight w:val="340"/>
        </w:trPr>
        <w:tc>
          <w:tcPr>
            <w:tcW w:w="2628" w:type="dxa"/>
            <w:gridSpan w:val="2"/>
            <w:shd w:val="clear" w:color="auto" w:fill="D9D9D9" w:themeFill="background1" w:themeFillShade="D9"/>
          </w:tcPr>
          <w:p w14:paraId="31ADD521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2338" w:type="dxa"/>
            <w:gridSpan w:val="2"/>
          </w:tcPr>
          <w:p w14:paraId="74D6158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54049AE8" w14:textId="77777777" w:rsidR="009927CF" w:rsidRDefault="00962B78">
            <w:pPr>
              <w:pStyle w:val="TableParagraph"/>
              <w:spacing w:before="49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Gender</w:t>
            </w:r>
          </w:p>
        </w:tc>
        <w:tc>
          <w:tcPr>
            <w:tcW w:w="2897" w:type="dxa"/>
          </w:tcPr>
          <w:p w14:paraId="4FB79F68" w14:textId="77777777" w:rsidR="009927CF" w:rsidRDefault="00962B78">
            <w:pPr>
              <w:pStyle w:val="TableParagraph"/>
              <w:spacing w:before="49"/>
              <w:ind w:left="867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Female</w:t>
            </w:r>
          </w:p>
        </w:tc>
      </w:tr>
      <w:tr w:rsidR="009927CF" w14:paraId="427D6AC8" w14:textId="77777777" w:rsidTr="0A91A7B8">
        <w:trPr>
          <w:trHeight w:val="340"/>
        </w:trPr>
        <w:tc>
          <w:tcPr>
            <w:tcW w:w="2628" w:type="dxa"/>
            <w:gridSpan w:val="2"/>
            <w:shd w:val="clear" w:color="auto" w:fill="D9D9D9" w:themeFill="background1" w:themeFillShade="D9"/>
          </w:tcPr>
          <w:p w14:paraId="7498F9E8" w14:textId="77777777" w:rsidR="009927CF" w:rsidRDefault="00962B78">
            <w:pPr>
              <w:pStyle w:val="TableParagraph"/>
              <w:spacing w:before="5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38" w:type="dxa"/>
            <w:gridSpan w:val="2"/>
          </w:tcPr>
          <w:p w14:paraId="2BB82D92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53B91048" w14:textId="77777777" w:rsidR="009927CF" w:rsidRDefault="00962B78">
            <w:pPr>
              <w:pStyle w:val="TableParagraph"/>
              <w:spacing w:before="50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Ethnicity</w:t>
            </w:r>
          </w:p>
        </w:tc>
        <w:tc>
          <w:tcPr>
            <w:tcW w:w="2897" w:type="dxa"/>
          </w:tcPr>
          <w:p w14:paraId="7DB2769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37E78E8D" w14:textId="77777777" w:rsidTr="0A91A7B8">
        <w:trPr>
          <w:trHeight w:val="1132"/>
        </w:trPr>
        <w:tc>
          <w:tcPr>
            <w:tcW w:w="9284" w:type="dxa"/>
            <w:gridSpan w:val="7"/>
          </w:tcPr>
          <w:p w14:paraId="60765D56" w14:textId="77777777" w:rsidR="009927CF" w:rsidRDefault="00962B78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 w:rsidR="009927CF" w14:paraId="11940AE1" w14:textId="77777777" w:rsidTr="0A91A7B8">
        <w:trPr>
          <w:trHeight w:val="340"/>
        </w:trPr>
        <w:tc>
          <w:tcPr>
            <w:tcW w:w="1188" w:type="dxa"/>
            <w:shd w:val="clear" w:color="auto" w:fill="D9D9D9" w:themeFill="background1" w:themeFillShade="D9"/>
          </w:tcPr>
          <w:p w14:paraId="495476B0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</w:t>
            </w:r>
            <w:r>
              <w:rPr>
                <w:b/>
                <w:spacing w:val="-5"/>
                <w:sz w:val="20"/>
                <w:vertAlign w:val="superscript"/>
              </w:rPr>
              <w:t>o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3059" w:type="dxa"/>
            <w:gridSpan w:val="2"/>
          </w:tcPr>
          <w:p w14:paraId="485A1202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4271A8EC" w14:textId="77777777" w:rsidR="009927CF" w:rsidRDefault="00962B78">
            <w:pPr>
              <w:pStyle w:val="TableParagraph"/>
              <w:spacing w:before="49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4139" w:type="dxa"/>
            <w:gridSpan w:val="2"/>
          </w:tcPr>
          <w:p w14:paraId="1D6A498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7201BF" w14:textId="77777777" w:rsidR="009927CF" w:rsidRDefault="00962B78">
      <w:pPr>
        <w:spacing w:before="3"/>
        <w:ind w:left="117"/>
        <w:rPr>
          <w:i/>
          <w:sz w:val="20"/>
        </w:rPr>
      </w:pPr>
      <w:r>
        <w:rPr>
          <w:b/>
          <w:sz w:val="20"/>
        </w:rPr>
        <w:t>Medical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Needs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(please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details)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562"/>
      </w:tblGrid>
      <w:tr w:rsidR="009927CF" w14:paraId="6A4ACBE7" w14:textId="77777777">
        <w:trPr>
          <w:trHeight w:val="695"/>
        </w:trPr>
        <w:tc>
          <w:tcPr>
            <w:tcW w:w="1728" w:type="dxa"/>
            <w:shd w:val="clear" w:color="auto" w:fill="D9D9D9"/>
          </w:tcPr>
          <w:p w14:paraId="6BB9FC70" w14:textId="77777777" w:rsidR="009927CF" w:rsidRDefault="009927CF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59163EDC" w14:textId="77777777" w:rsidR="009927CF" w:rsidRDefault="00962B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Medical</w:t>
            </w:r>
          </w:p>
        </w:tc>
        <w:tc>
          <w:tcPr>
            <w:tcW w:w="7562" w:type="dxa"/>
          </w:tcPr>
          <w:p w14:paraId="45766699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3D002802" w14:textId="77777777">
        <w:trPr>
          <w:trHeight w:val="695"/>
        </w:trPr>
        <w:tc>
          <w:tcPr>
            <w:tcW w:w="1728" w:type="dxa"/>
            <w:shd w:val="clear" w:color="auto" w:fill="D9D9D9"/>
          </w:tcPr>
          <w:p w14:paraId="527D5254" w14:textId="77777777" w:rsidR="009927CF" w:rsidRDefault="009927CF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2CCC528F" w14:textId="77777777" w:rsidR="009927CF" w:rsidRDefault="00962B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Allergies</w:t>
            </w:r>
          </w:p>
        </w:tc>
        <w:tc>
          <w:tcPr>
            <w:tcW w:w="7562" w:type="dxa"/>
          </w:tcPr>
          <w:p w14:paraId="3587FCF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6F293A07" w14:textId="77777777">
        <w:trPr>
          <w:trHeight w:val="693"/>
        </w:trPr>
        <w:tc>
          <w:tcPr>
            <w:tcW w:w="1728" w:type="dxa"/>
            <w:shd w:val="clear" w:color="auto" w:fill="D9D9D9"/>
          </w:tcPr>
          <w:p w14:paraId="4A0BA8DF" w14:textId="77777777" w:rsidR="009927CF" w:rsidRDefault="00962B78">
            <w:pPr>
              <w:pStyle w:val="TableParagraph"/>
              <w:spacing w:before="10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Dietary Requirements</w:t>
            </w:r>
          </w:p>
        </w:tc>
        <w:tc>
          <w:tcPr>
            <w:tcW w:w="7562" w:type="dxa"/>
          </w:tcPr>
          <w:p w14:paraId="3C5A4C2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7791305A" w14:textId="77777777">
        <w:trPr>
          <w:trHeight w:val="695"/>
        </w:trPr>
        <w:tc>
          <w:tcPr>
            <w:tcW w:w="1728" w:type="dxa"/>
            <w:shd w:val="clear" w:color="auto" w:fill="D9D9D9"/>
          </w:tcPr>
          <w:p w14:paraId="1BA41D06" w14:textId="77777777" w:rsidR="009927CF" w:rsidRDefault="00962B78">
            <w:pPr>
              <w:pStyle w:val="TableParagraph"/>
              <w:spacing w:before="104"/>
              <w:ind w:left="108" w:righ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Accessibility Issues</w:t>
            </w:r>
          </w:p>
        </w:tc>
        <w:tc>
          <w:tcPr>
            <w:tcW w:w="7562" w:type="dxa"/>
          </w:tcPr>
          <w:p w14:paraId="01FA3A0A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F8D8AC" w14:textId="77777777" w:rsidR="009927CF" w:rsidRDefault="00962B78">
      <w:pPr>
        <w:spacing w:before="3"/>
        <w:ind w:left="117"/>
        <w:rPr>
          <w:b/>
          <w:sz w:val="20"/>
        </w:rPr>
      </w:pPr>
      <w:r>
        <w:rPr>
          <w:b/>
          <w:sz w:val="20"/>
        </w:rPr>
        <w:t>Parent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133"/>
        <w:gridCol w:w="1927"/>
        <w:gridCol w:w="862"/>
        <w:gridCol w:w="4179"/>
      </w:tblGrid>
      <w:tr w:rsidR="009927CF" w14:paraId="14A3F1C8" w14:textId="77777777" w:rsidTr="33A4FA17">
        <w:trPr>
          <w:trHeight w:val="397"/>
        </w:trPr>
        <w:tc>
          <w:tcPr>
            <w:tcW w:w="2321" w:type="dxa"/>
            <w:gridSpan w:val="2"/>
            <w:shd w:val="clear" w:color="auto" w:fill="D9D9D9" w:themeFill="background1" w:themeFillShade="D9"/>
          </w:tcPr>
          <w:p w14:paraId="409CFF26" w14:textId="77777777" w:rsidR="009927CF" w:rsidRDefault="00962B78">
            <w:pPr>
              <w:pStyle w:val="TableParagraph"/>
              <w:spacing w:before="7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6968" w:type="dxa"/>
            <w:gridSpan w:val="3"/>
          </w:tcPr>
          <w:p w14:paraId="61F52547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7F883CF0" w14:textId="77777777" w:rsidTr="33A4FA17">
        <w:trPr>
          <w:trHeight w:val="395"/>
        </w:trPr>
        <w:tc>
          <w:tcPr>
            <w:tcW w:w="1188" w:type="dxa"/>
            <w:shd w:val="clear" w:color="auto" w:fill="D9D9D9" w:themeFill="background1" w:themeFillShade="D9"/>
          </w:tcPr>
          <w:p w14:paraId="707F4917" w14:textId="77777777" w:rsidR="009927CF" w:rsidRDefault="00962B78">
            <w:pPr>
              <w:pStyle w:val="TableParagraph"/>
              <w:spacing w:before="7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060" w:type="dxa"/>
            <w:gridSpan w:val="2"/>
          </w:tcPr>
          <w:p w14:paraId="5E23E37A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14:paraId="21DA9D5C" w14:textId="77777777" w:rsidR="009927CF" w:rsidRDefault="00962B78">
            <w:pPr>
              <w:pStyle w:val="TableParagraph"/>
              <w:spacing w:before="7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4179" w:type="dxa"/>
          </w:tcPr>
          <w:p w14:paraId="5AD38453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27103877" w14:textId="77777777" w:rsidTr="33A4FA17">
        <w:trPr>
          <w:trHeight w:val="489"/>
        </w:trPr>
        <w:tc>
          <w:tcPr>
            <w:tcW w:w="1188" w:type="dxa"/>
            <w:shd w:val="clear" w:color="auto" w:fill="D9D9D9" w:themeFill="background1" w:themeFillShade="D9"/>
          </w:tcPr>
          <w:p w14:paraId="2896CCC2" w14:textId="77777777" w:rsidR="009927CF" w:rsidRDefault="00962B78"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*Consent</w:t>
            </w:r>
          </w:p>
        </w:tc>
        <w:tc>
          <w:tcPr>
            <w:tcW w:w="3060" w:type="dxa"/>
            <w:gridSpan w:val="2"/>
          </w:tcPr>
          <w:p w14:paraId="3C39F4D6" w14:textId="77777777" w:rsidR="009927CF" w:rsidRDefault="00962B78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sought and given for this referral?</w:t>
            </w:r>
          </w:p>
        </w:tc>
        <w:tc>
          <w:tcPr>
            <w:tcW w:w="5041" w:type="dxa"/>
            <w:gridSpan w:val="2"/>
          </w:tcPr>
          <w:p w14:paraId="16727EBA" w14:textId="77777777" w:rsidR="009927CF" w:rsidRDefault="009927C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17455E6" w14:textId="1FB26E5A" w:rsidR="009927CF" w:rsidRDefault="00962B78" w:rsidP="33A4FA17">
            <w:pPr>
              <w:pStyle w:val="TableParagraph"/>
              <w:tabs>
                <w:tab w:val="left" w:pos="990"/>
              </w:tabs>
              <w:spacing w:before="1" w:line="225" w:lineRule="exact"/>
              <w:ind w:left="108"/>
              <w:rPr>
                <w:sz w:val="20"/>
                <w:szCs w:val="20"/>
              </w:rPr>
            </w:pPr>
            <w:r w:rsidRPr="33A4FA17">
              <w:rPr>
                <w:spacing w:val="-5"/>
                <w:sz w:val="20"/>
                <w:szCs w:val="20"/>
              </w:rPr>
              <w:t>Yes</w:t>
            </w:r>
            <w:r>
              <w:rPr>
                <w:sz w:val="20"/>
              </w:rPr>
              <w:tab/>
            </w:r>
            <w:r w:rsidR="5551644E" w:rsidRPr="33A4FA17">
              <w:rPr>
                <w:sz w:val="20"/>
                <w:szCs w:val="20"/>
              </w:rPr>
              <w:t xml:space="preserve">      con</w:t>
            </w:r>
            <w:r w:rsidRPr="33A4FA17">
              <w:rPr>
                <w:sz w:val="20"/>
                <w:szCs w:val="20"/>
              </w:rPr>
              <w:t>sent</w:t>
            </w:r>
            <w:r w:rsidRPr="33A4FA17">
              <w:rPr>
                <w:spacing w:val="-7"/>
                <w:sz w:val="20"/>
                <w:szCs w:val="20"/>
              </w:rPr>
              <w:t xml:space="preserve"> </w:t>
            </w:r>
            <w:r w:rsidRPr="33A4FA17">
              <w:rPr>
                <w:sz w:val="20"/>
                <w:szCs w:val="20"/>
              </w:rPr>
              <w:t>must</w:t>
            </w:r>
            <w:r w:rsidRPr="33A4FA17">
              <w:rPr>
                <w:spacing w:val="-6"/>
                <w:sz w:val="20"/>
                <w:szCs w:val="20"/>
              </w:rPr>
              <w:t xml:space="preserve"> </w:t>
            </w:r>
            <w:r w:rsidRPr="33A4FA17">
              <w:rPr>
                <w:sz w:val="20"/>
                <w:szCs w:val="20"/>
              </w:rPr>
              <w:t>be</w:t>
            </w:r>
            <w:r w:rsidRPr="33A4FA17">
              <w:rPr>
                <w:spacing w:val="-7"/>
                <w:sz w:val="20"/>
                <w:szCs w:val="20"/>
              </w:rPr>
              <w:t xml:space="preserve"> </w:t>
            </w:r>
            <w:r w:rsidRPr="33A4FA17">
              <w:rPr>
                <w:spacing w:val="-2"/>
                <w:sz w:val="20"/>
                <w:szCs w:val="20"/>
              </w:rPr>
              <w:t>agreed</w:t>
            </w:r>
          </w:p>
        </w:tc>
      </w:tr>
    </w:tbl>
    <w:p w14:paraId="3452F3E4" w14:textId="77777777" w:rsidR="009927CF" w:rsidRDefault="009927CF">
      <w:pPr>
        <w:pStyle w:val="BodyText"/>
        <w:rPr>
          <w:b/>
          <w:sz w:val="20"/>
        </w:rPr>
      </w:pPr>
    </w:p>
    <w:p w14:paraId="6D633051" w14:textId="559F3B63" w:rsidR="009927CF" w:rsidRDefault="00A221BE">
      <w:pPr>
        <w:pStyle w:val="Heading1"/>
        <w:numPr>
          <w:ilvl w:val="0"/>
          <w:numId w:val="5"/>
        </w:numPr>
        <w:tabs>
          <w:tab w:val="left" w:pos="528"/>
          <w:tab w:val="left" w:pos="529"/>
        </w:tabs>
        <w:spacing w:before="1"/>
        <w:ind w:left="528" w:hanging="4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57568" behindDoc="1" locked="0" layoutInCell="1" allowOverlap="1" wp14:anchorId="61D7C9A0" wp14:editId="254B5241">
                <wp:simplePos x="0" y="0"/>
                <wp:positionH relativeFrom="page">
                  <wp:posOffset>3756025</wp:posOffset>
                </wp:positionH>
                <wp:positionV relativeFrom="paragraph">
                  <wp:posOffset>-366395</wp:posOffset>
                </wp:positionV>
                <wp:extent cx="238125" cy="194945"/>
                <wp:effectExtent l="0" t="0" r="0" b="0"/>
                <wp:wrapNone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94945"/>
                          <a:chOff x="5915" y="-577"/>
                          <a:chExt cx="375" cy="307"/>
                        </a:xfrm>
                      </wpg:grpSpPr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923" y="-570"/>
                            <a:ext cx="360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923" y="-570"/>
                            <a:ext cx="360" cy="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979F6" id="docshapegroup5" o:spid="_x0000_s1026" style="position:absolute;margin-left:295.75pt;margin-top:-28.85pt;width:18.75pt;height:15.35pt;z-index:-16358912;mso-position-horizontal-relative:page" coordorigin="5915,-577" coordsize="37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">
                <v:rect id="docshape6" o:spid="_x0000_s1027" style="position:absolute;left:5923;top:-570;width:36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7" o:spid="_x0000_s1028" style="position:absolute;left:5923;top:-570;width:36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962B78">
        <w:t>Education</w:t>
      </w:r>
      <w:r w:rsidR="00962B78">
        <w:rPr>
          <w:spacing w:val="-6"/>
        </w:rPr>
        <w:t xml:space="preserve"> </w:t>
      </w:r>
      <w:r w:rsidR="00962B78">
        <w:rPr>
          <w:spacing w:val="-2"/>
        </w:rPr>
        <w:t>Profile</w:t>
      </w:r>
    </w:p>
    <w:p w14:paraId="0D116FB8" w14:textId="77777777" w:rsidR="009927CF" w:rsidRDefault="009927CF">
      <w:pPr>
        <w:pStyle w:val="BodyText"/>
        <w:rPr>
          <w:b/>
          <w:sz w:val="20"/>
        </w:rPr>
      </w:pPr>
    </w:p>
    <w:p w14:paraId="70F78FA7" w14:textId="77777777" w:rsidR="009927CF" w:rsidRDefault="00962B78">
      <w:pPr>
        <w:ind w:left="117"/>
        <w:rPr>
          <w:b/>
          <w:sz w:val="20"/>
        </w:rPr>
      </w:pPr>
      <w:r>
        <w:rPr>
          <w:b/>
          <w:sz w:val="20"/>
        </w:rPr>
        <w:t>Student’s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attainment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2880"/>
        <w:gridCol w:w="3061"/>
      </w:tblGrid>
      <w:tr w:rsidR="009927CF" w14:paraId="13A25BF0" w14:textId="77777777">
        <w:trPr>
          <w:trHeight w:val="244"/>
        </w:trPr>
        <w:tc>
          <w:tcPr>
            <w:tcW w:w="3349" w:type="dxa"/>
            <w:shd w:val="clear" w:color="auto" w:fill="D9D9D9"/>
          </w:tcPr>
          <w:p w14:paraId="644EE124" w14:textId="77777777" w:rsidR="009927CF" w:rsidRDefault="009927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shd w:val="clear" w:color="auto" w:fill="D9D9D9"/>
          </w:tcPr>
          <w:p w14:paraId="41201C70" w14:textId="77777777" w:rsidR="009927CF" w:rsidRDefault="00962B78">
            <w:pPr>
              <w:pStyle w:val="TableParagraph"/>
              <w:spacing w:before="2" w:line="223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61" w:type="dxa"/>
            <w:shd w:val="clear" w:color="auto" w:fill="D9D9D9"/>
          </w:tcPr>
          <w:p w14:paraId="07EFBFEB" w14:textId="77777777" w:rsidR="009927CF" w:rsidRDefault="00962B78">
            <w:pPr>
              <w:pStyle w:val="TableParagraph"/>
              <w:spacing w:before="2" w:line="223" w:lineRule="exact"/>
              <w:ind w:left="1039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927CF" w14:paraId="52E6553A" w14:textId="77777777">
        <w:trPr>
          <w:trHeight w:val="340"/>
        </w:trPr>
        <w:tc>
          <w:tcPr>
            <w:tcW w:w="3349" w:type="dxa"/>
            <w:shd w:val="clear" w:color="auto" w:fill="D9D9D9"/>
          </w:tcPr>
          <w:p w14:paraId="56ADB731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Numeracy/Maths</w:t>
            </w:r>
          </w:p>
        </w:tc>
        <w:tc>
          <w:tcPr>
            <w:tcW w:w="2880" w:type="dxa"/>
          </w:tcPr>
          <w:p w14:paraId="6159A4B2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47102EF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747693E3" w14:textId="77777777">
        <w:trPr>
          <w:trHeight w:val="340"/>
        </w:trPr>
        <w:tc>
          <w:tcPr>
            <w:tcW w:w="3349" w:type="dxa"/>
            <w:shd w:val="clear" w:color="auto" w:fill="D9D9D9"/>
          </w:tcPr>
          <w:p w14:paraId="6960854F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Literacy/English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(Lit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Lang)</w:t>
            </w:r>
          </w:p>
        </w:tc>
        <w:tc>
          <w:tcPr>
            <w:tcW w:w="2880" w:type="dxa"/>
          </w:tcPr>
          <w:p w14:paraId="36E70F7A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594984C0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47F4BF3B" w14:textId="77777777">
        <w:trPr>
          <w:trHeight w:val="337"/>
        </w:trPr>
        <w:tc>
          <w:tcPr>
            <w:tcW w:w="3349" w:type="dxa"/>
            <w:shd w:val="clear" w:color="auto" w:fill="D9D9D9"/>
          </w:tcPr>
          <w:p w14:paraId="04145904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2880" w:type="dxa"/>
          </w:tcPr>
          <w:p w14:paraId="1BA7912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0678161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294115E4" w14:textId="77777777">
        <w:trPr>
          <w:trHeight w:val="340"/>
        </w:trPr>
        <w:tc>
          <w:tcPr>
            <w:tcW w:w="3349" w:type="dxa"/>
            <w:shd w:val="clear" w:color="auto" w:fill="D9D9D9"/>
          </w:tcPr>
          <w:p w14:paraId="135927D5" w14:textId="77777777" w:rsidR="009927CF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ICT</w:t>
            </w:r>
          </w:p>
        </w:tc>
        <w:tc>
          <w:tcPr>
            <w:tcW w:w="2880" w:type="dxa"/>
          </w:tcPr>
          <w:p w14:paraId="5E59D159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36C11B4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4D7BBE14" w14:textId="77777777">
        <w:trPr>
          <w:trHeight w:val="340"/>
        </w:trPr>
        <w:tc>
          <w:tcPr>
            <w:tcW w:w="3349" w:type="dxa"/>
            <w:shd w:val="clear" w:color="auto" w:fill="D9D9D9"/>
          </w:tcPr>
          <w:p w14:paraId="40F19928" w14:textId="34ADA41A" w:rsidR="00A221BE" w:rsidRDefault="00962B78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SEAL/PSHE</w:t>
            </w:r>
          </w:p>
          <w:p w14:paraId="06EE6D79" w14:textId="77777777" w:rsidR="00A221BE" w:rsidRPr="00A221BE" w:rsidRDefault="00A221BE" w:rsidP="00A221BE"/>
          <w:p w14:paraId="047D510A" w14:textId="569AAD12" w:rsidR="009927CF" w:rsidRPr="00A221BE" w:rsidRDefault="009927CF" w:rsidP="00A221BE">
            <w:pPr>
              <w:ind w:firstLine="720"/>
            </w:pPr>
          </w:p>
        </w:tc>
        <w:tc>
          <w:tcPr>
            <w:tcW w:w="2880" w:type="dxa"/>
          </w:tcPr>
          <w:p w14:paraId="0F8D586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 w14:paraId="3C84CB6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37DDAF" w14:textId="77777777" w:rsidR="009927CF" w:rsidRDefault="009927CF">
      <w:pPr>
        <w:rPr>
          <w:rFonts w:ascii="Times New Roman"/>
          <w:sz w:val="20"/>
        </w:rPr>
        <w:sectPr w:rsidR="009927CF">
          <w:footerReference w:type="default" r:id="rId10"/>
          <w:pgSz w:w="11910" w:h="16840"/>
          <w:pgMar w:top="1360" w:right="960" w:bottom="1400" w:left="960" w:header="0" w:footer="1216" w:gutter="0"/>
          <w:cols w:space="720"/>
        </w:sectPr>
      </w:pPr>
    </w:p>
    <w:p w14:paraId="3D4042F0" w14:textId="4DEE0475" w:rsidR="009927CF" w:rsidRDefault="00A221BE" w:rsidP="00647461">
      <w:pPr>
        <w:pStyle w:val="BodyText"/>
        <w:ind w:left="117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BB05DC7" wp14:editId="774C8743">
                <wp:extent cx="5899785" cy="534035"/>
                <wp:effectExtent l="5715" t="6350" r="9525" b="12065"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534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A554BC" w14:textId="77777777" w:rsidR="009927CF" w:rsidRDefault="00962B78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B05DC7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width:464.5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" filled="f" strokeweight=".48pt">
                <v:textbox inset="0,0,0,0">
                  <w:txbxContent>
                    <w:p w14:paraId="12A554BC" w14:textId="77777777" w:rsidR="009927CF" w:rsidRDefault="00962B78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supply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teacher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5C6BE5" w14:textId="77777777" w:rsidR="009927CF" w:rsidRDefault="00962B78">
      <w:pPr>
        <w:spacing w:line="208" w:lineRule="exact"/>
        <w:ind w:left="117"/>
        <w:rPr>
          <w:b/>
          <w:sz w:val="20"/>
        </w:rPr>
      </w:pPr>
      <w:r>
        <w:rPr>
          <w:b/>
          <w:sz w:val="20"/>
        </w:rPr>
        <w:t>Attendance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9464" w:type="dxa"/>
        <w:tblInd w:w="1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1050"/>
        <w:gridCol w:w="890"/>
        <w:gridCol w:w="1065"/>
        <w:gridCol w:w="179"/>
        <w:gridCol w:w="990"/>
        <w:gridCol w:w="450"/>
        <w:gridCol w:w="1380"/>
        <w:gridCol w:w="2636"/>
      </w:tblGrid>
      <w:tr w:rsidR="009927CF" w14:paraId="139DE95F" w14:textId="77777777" w:rsidTr="00A221BE">
        <w:trPr>
          <w:trHeight w:val="731"/>
        </w:trPr>
        <w:tc>
          <w:tcPr>
            <w:tcW w:w="1874" w:type="dxa"/>
            <w:gridSpan w:val="2"/>
            <w:shd w:val="clear" w:color="auto" w:fill="D9D9D9" w:themeFill="background1" w:themeFillShade="D9"/>
          </w:tcPr>
          <w:p w14:paraId="4AA41E09" w14:textId="77777777" w:rsidR="009927CF" w:rsidRDefault="00962B78">
            <w:pPr>
              <w:pStyle w:val="TableParagraph"/>
              <w:spacing w:before="1"/>
              <w:ind w:left="381" w:right="369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Current Attendance</w:t>
            </w:r>
          </w:p>
          <w:p w14:paraId="1521240D" w14:textId="77777777" w:rsidR="009927CF" w:rsidRDefault="00962B78">
            <w:pPr>
              <w:pStyle w:val="TableParagraph"/>
              <w:spacing w:line="222" w:lineRule="exact"/>
              <w:ind w:left="714" w:right="7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</w:tcPr>
          <w:p w14:paraId="3370C5F7" w14:textId="77777777" w:rsidR="009927CF" w:rsidRDefault="00962B78">
            <w:pPr>
              <w:pStyle w:val="TableParagraph"/>
              <w:spacing w:before="1"/>
              <w:ind w:left="438" w:right="4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Authorised Absence</w:t>
            </w:r>
          </w:p>
          <w:p w14:paraId="086753E6" w14:textId="77777777" w:rsidR="009927CF" w:rsidRDefault="00962B78">
            <w:pPr>
              <w:pStyle w:val="TableParagraph"/>
              <w:spacing w:line="222" w:lineRule="exact"/>
              <w:ind w:left="436" w:right="4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619" w:type="dxa"/>
            <w:gridSpan w:val="3"/>
            <w:shd w:val="clear" w:color="auto" w:fill="D9D9D9" w:themeFill="background1" w:themeFillShade="D9"/>
          </w:tcPr>
          <w:p w14:paraId="7F0A56BF" w14:textId="77777777" w:rsidR="009927CF" w:rsidRDefault="00962B78">
            <w:pPr>
              <w:pStyle w:val="TableParagraph"/>
              <w:spacing w:before="1"/>
              <w:ind w:left="238" w:right="2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Unauthorised Absence</w:t>
            </w:r>
          </w:p>
          <w:p w14:paraId="4AAEE66E" w14:textId="77777777" w:rsidR="009927CF" w:rsidRDefault="00962B78">
            <w:pPr>
              <w:pStyle w:val="TableParagraph"/>
              <w:spacing w:line="222" w:lineRule="exact"/>
              <w:ind w:left="238" w:right="2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(%)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32CAEC58" w14:textId="77777777" w:rsidR="009927CF" w:rsidRDefault="00962B78">
            <w:pPr>
              <w:pStyle w:val="TableParagraph"/>
              <w:spacing w:before="123"/>
              <w:ind w:left="285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last </w:t>
            </w:r>
            <w:r>
              <w:rPr>
                <w:b/>
                <w:spacing w:val="-2"/>
                <w:sz w:val="20"/>
              </w:rPr>
              <w:t>Attendance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14:paraId="2DD9B267" w14:textId="77777777" w:rsidR="009927CF" w:rsidRDefault="00962B78">
            <w:pPr>
              <w:pStyle w:val="TableParagraph"/>
              <w:spacing w:before="123"/>
              <w:ind w:left="503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expected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 attend 5 days/week?</w:t>
            </w:r>
          </w:p>
        </w:tc>
      </w:tr>
      <w:tr w:rsidR="009927CF" w14:paraId="6E7C6C61" w14:textId="77777777" w:rsidTr="00A221BE">
        <w:trPr>
          <w:trHeight w:val="453"/>
        </w:trPr>
        <w:tc>
          <w:tcPr>
            <w:tcW w:w="1874" w:type="dxa"/>
            <w:gridSpan w:val="2"/>
          </w:tcPr>
          <w:p w14:paraId="2C0E8DB9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  <w:gridSpan w:val="2"/>
          </w:tcPr>
          <w:p w14:paraId="455FAC20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gridSpan w:val="3"/>
          </w:tcPr>
          <w:p w14:paraId="025B3121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7F7868D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495C2175" w14:textId="77777777" w:rsidR="009927CF" w:rsidRDefault="00962B78">
            <w:pPr>
              <w:pStyle w:val="TableParagraph"/>
              <w:spacing w:before="107"/>
              <w:ind w:left="1008" w:right="101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9927CF" w14:paraId="1C7E5B9A" w14:textId="77777777" w:rsidTr="00A221BE">
        <w:trPr>
          <w:trHeight w:val="781"/>
        </w:trPr>
        <w:tc>
          <w:tcPr>
            <w:tcW w:w="2764" w:type="dxa"/>
            <w:gridSpan w:val="3"/>
            <w:shd w:val="clear" w:color="auto" w:fill="D9D9D9" w:themeFill="background1" w:themeFillShade="D9"/>
          </w:tcPr>
          <w:p w14:paraId="3656AE24" w14:textId="77777777" w:rsidR="009927CF" w:rsidRDefault="00962B78">
            <w:pPr>
              <w:pStyle w:val="TableParagraph"/>
              <w:spacing w:before="14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further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  <w:tc>
          <w:tcPr>
            <w:tcW w:w="6700" w:type="dxa"/>
            <w:gridSpan w:val="6"/>
          </w:tcPr>
          <w:p w14:paraId="366359F2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37712B97" w14:textId="77777777" w:rsidTr="00A221BE">
        <w:trPr>
          <w:trHeight w:val="453"/>
        </w:trPr>
        <w:tc>
          <w:tcPr>
            <w:tcW w:w="2764" w:type="dxa"/>
            <w:gridSpan w:val="3"/>
            <w:shd w:val="clear" w:color="auto" w:fill="D9D9D9" w:themeFill="background1" w:themeFillShade="D9"/>
          </w:tcPr>
          <w:p w14:paraId="368CEFBF" w14:textId="77777777" w:rsidR="009927CF" w:rsidRDefault="00962B78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EWS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Involvement</w:t>
            </w:r>
          </w:p>
        </w:tc>
        <w:tc>
          <w:tcPr>
            <w:tcW w:w="1244" w:type="dxa"/>
            <w:gridSpan w:val="2"/>
            <w:tcBorders>
              <w:right w:val="nil"/>
            </w:tcBorders>
          </w:tcPr>
          <w:p w14:paraId="57D65331" w14:textId="77777777" w:rsidR="009927CF" w:rsidRDefault="00962B78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456" w:type="dxa"/>
            <w:gridSpan w:val="4"/>
            <w:tcBorders>
              <w:left w:val="nil"/>
            </w:tcBorders>
          </w:tcPr>
          <w:p w14:paraId="544272B7" w14:textId="77777777" w:rsidR="009927CF" w:rsidRDefault="009927CF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437B03F" w14:textId="77777777" w:rsidR="009927CF" w:rsidRDefault="00962B7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9927CF" w14:paraId="5C0B2019" w14:textId="77777777" w:rsidTr="00A221BE">
        <w:trPr>
          <w:trHeight w:val="455"/>
        </w:trPr>
        <w:tc>
          <w:tcPr>
            <w:tcW w:w="824" w:type="dxa"/>
            <w:shd w:val="clear" w:color="auto" w:fill="D9D9D9" w:themeFill="background1" w:themeFillShade="D9"/>
          </w:tcPr>
          <w:p w14:paraId="0BA21D5F" w14:textId="77777777" w:rsidR="009927CF" w:rsidRDefault="00962B78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184" w:type="dxa"/>
            <w:gridSpan w:val="4"/>
          </w:tcPr>
          <w:p w14:paraId="654D6CF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65B6846" w14:textId="77777777" w:rsidR="009927CF" w:rsidRDefault="00962B78">
            <w:pPr>
              <w:pStyle w:val="TableParagraph"/>
              <w:spacing w:before="10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</w:t>
            </w:r>
            <w:r>
              <w:rPr>
                <w:b/>
                <w:spacing w:val="-5"/>
                <w:sz w:val="20"/>
                <w:vertAlign w:val="superscript"/>
              </w:rPr>
              <w:t>o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4466" w:type="dxa"/>
            <w:gridSpan w:val="3"/>
          </w:tcPr>
          <w:p w14:paraId="5BBC2603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DB4536" w14:textId="77777777" w:rsidR="009927CF" w:rsidRDefault="009927CF">
      <w:pPr>
        <w:pStyle w:val="BodyText"/>
        <w:spacing w:before="1"/>
        <w:rPr>
          <w:b/>
          <w:sz w:val="20"/>
        </w:rPr>
      </w:pPr>
    </w:p>
    <w:p w14:paraId="43FAF232" w14:textId="77777777" w:rsidR="009927CF" w:rsidRDefault="00962B78">
      <w:pPr>
        <w:ind w:left="117"/>
        <w:rPr>
          <w:b/>
          <w:sz w:val="20"/>
        </w:rPr>
      </w:pPr>
      <w:r>
        <w:rPr>
          <w:b/>
          <w:sz w:val="20"/>
        </w:rPr>
        <w:t>Exclusion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over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months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70"/>
        <w:gridCol w:w="1386"/>
        <w:gridCol w:w="5942"/>
      </w:tblGrid>
      <w:tr w:rsidR="009927CF" w14:paraId="246270C6" w14:textId="77777777">
        <w:trPr>
          <w:trHeight w:val="362"/>
        </w:trPr>
        <w:tc>
          <w:tcPr>
            <w:tcW w:w="1964" w:type="dxa"/>
            <w:gridSpan w:val="2"/>
            <w:shd w:val="clear" w:color="auto" w:fill="D9D9D9"/>
          </w:tcPr>
          <w:p w14:paraId="0D2A503E" w14:textId="77777777" w:rsidR="009927CF" w:rsidRDefault="00962B78">
            <w:pPr>
              <w:pStyle w:val="TableParagraph"/>
              <w:spacing w:before="61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exclusion</w:t>
            </w:r>
          </w:p>
        </w:tc>
        <w:tc>
          <w:tcPr>
            <w:tcW w:w="1386" w:type="dxa"/>
            <w:vMerge w:val="restart"/>
            <w:shd w:val="clear" w:color="auto" w:fill="D9D9D9"/>
          </w:tcPr>
          <w:p w14:paraId="2B551977" w14:textId="77777777" w:rsidR="009927CF" w:rsidRDefault="00962B78">
            <w:pPr>
              <w:pStyle w:val="TableParagraph"/>
              <w:spacing w:line="240" w:lineRule="atLeast"/>
              <w:ind w:left="300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exclusion (days)</w:t>
            </w:r>
          </w:p>
        </w:tc>
        <w:tc>
          <w:tcPr>
            <w:tcW w:w="5942" w:type="dxa"/>
            <w:vMerge w:val="restart"/>
            <w:shd w:val="clear" w:color="auto" w:fill="D9D9D9"/>
          </w:tcPr>
          <w:p w14:paraId="7ABEB3E2" w14:textId="77777777" w:rsidR="009927CF" w:rsidRDefault="009927C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107D426" w14:textId="77777777" w:rsidR="009927CF" w:rsidRDefault="00962B78">
            <w:pPr>
              <w:pStyle w:val="TableParagraph"/>
              <w:ind w:left="2102" w:right="2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exclusion</w:t>
            </w:r>
          </w:p>
        </w:tc>
      </w:tr>
      <w:tr w:rsidR="009927CF" w14:paraId="50562544" w14:textId="77777777">
        <w:trPr>
          <w:trHeight w:val="362"/>
        </w:trPr>
        <w:tc>
          <w:tcPr>
            <w:tcW w:w="994" w:type="dxa"/>
            <w:shd w:val="clear" w:color="auto" w:fill="D9D9D9"/>
          </w:tcPr>
          <w:p w14:paraId="6F8D33E5" w14:textId="77777777" w:rsidR="009927CF" w:rsidRDefault="00962B78">
            <w:pPr>
              <w:pStyle w:val="TableParagraph"/>
              <w:spacing w:before="59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970" w:type="dxa"/>
            <w:shd w:val="clear" w:color="auto" w:fill="D9D9D9"/>
          </w:tcPr>
          <w:p w14:paraId="170CC6FA" w14:textId="77777777" w:rsidR="009927CF" w:rsidRDefault="00962B78">
            <w:pPr>
              <w:pStyle w:val="TableParagraph"/>
              <w:spacing w:before="59"/>
              <w:ind w:left="365" w:right="3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1386" w:type="dxa"/>
            <w:vMerge/>
            <w:tcBorders>
              <w:top w:val="nil"/>
            </w:tcBorders>
            <w:shd w:val="clear" w:color="auto" w:fill="D9D9D9"/>
          </w:tcPr>
          <w:p w14:paraId="603A1A8B" w14:textId="77777777" w:rsidR="009927CF" w:rsidRDefault="009927CF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  <w:vMerge/>
            <w:tcBorders>
              <w:top w:val="nil"/>
            </w:tcBorders>
            <w:shd w:val="clear" w:color="auto" w:fill="D9D9D9"/>
          </w:tcPr>
          <w:p w14:paraId="30192967" w14:textId="77777777" w:rsidR="009927CF" w:rsidRDefault="009927CF">
            <w:pPr>
              <w:rPr>
                <w:sz w:val="2"/>
                <w:szCs w:val="2"/>
              </w:rPr>
            </w:pPr>
          </w:p>
        </w:tc>
      </w:tr>
      <w:tr w:rsidR="009927CF" w14:paraId="4A09E355" w14:textId="77777777">
        <w:trPr>
          <w:trHeight w:val="453"/>
        </w:trPr>
        <w:tc>
          <w:tcPr>
            <w:tcW w:w="994" w:type="dxa"/>
          </w:tcPr>
          <w:p w14:paraId="13E07B2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25E1F5D1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 w14:paraId="68A01A8E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2" w:type="dxa"/>
          </w:tcPr>
          <w:p w14:paraId="6127AC4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6303312B" w14:textId="77777777">
        <w:trPr>
          <w:trHeight w:val="453"/>
        </w:trPr>
        <w:tc>
          <w:tcPr>
            <w:tcW w:w="994" w:type="dxa"/>
          </w:tcPr>
          <w:p w14:paraId="78631A27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0CEF480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 w14:paraId="52ABD431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2" w:type="dxa"/>
          </w:tcPr>
          <w:p w14:paraId="24F841D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60159E2D" w14:textId="77777777">
        <w:trPr>
          <w:trHeight w:val="455"/>
        </w:trPr>
        <w:tc>
          <w:tcPr>
            <w:tcW w:w="994" w:type="dxa"/>
          </w:tcPr>
          <w:p w14:paraId="0C822AD2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78B178DA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 w14:paraId="4B7636B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2" w:type="dxa"/>
          </w:tcPr>
          <w:p w14:paraId="111EA7B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7B408713" w14:textId="77777777">
        <w:trPr>
          <w:trHeight w:val="453"/>
        </w:trPr>
        <w:tc>
          <w:tcPr>
            <w:tcW w:w="994" w:type="dxa"/>
          </w:tcPr>
          <w:p w14:paraId="38621E1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2729D20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 w14:paraId="0A6AC5F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2" w:type="dxa"/>
          </w:tcPr>
          <w:p w14:paraId="3D3A28E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8ADD95" w14:textId="77777777" w:rsidR="009927CF" w:rsidRDefault="009927CF" w:rsidP="0A91A7B8">
      <w:pPr>
        <w:pStyle w:val="BodyText"/>
        <w:spacing w:before="2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250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0A91A7B8" w14:paraId="7508C52B" w14:textId="77777777" w:rsidTr="00A221BE">
        <w:trPr>
          <w:trHeight w:val="300"/>
        </w:trPr>
        <w:tc>
          <w:tcPr>
            <w:tcW w:w="9214" w:type="dxa"/>
            <w:shd w:val="clear" w:color="auto" w:fill="D9D9D9" w:themeFill="background1" w:themeFillShade="D9"/>
          </w:tcPr>
          <w:p w14:paraId="4F1633DD" w14:textId="3AB0368F" w:rsidR="244221D3" w:rsidRDefault="244221D3" w:rsidP="00A221B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 xml:space="preserve">Please provide details of any identified reasons for absence or barriers to attending school. </w:t>
            </w:r>
          </w:p>
        </w:tc>
      </w:tr>
      <w:tr w:rsidR="0A91A7B8" w14:paraId="54A5C498" w14:textId="77777777" w:rsidTr="00A221BE">
        <w:trPr>
          <w:trHeight w:val="300"/>
        </w:trPr>
        <w:tc>
          <w:tcPr>
            <w:tcW w:w="9214" w:type="dxa"/>
          </w:tcPr>
          <w:p w14:paraId="0648C0A5" w14:textId="77777777" w:rsidR="0A91A7B8" w:rsidRDefault="0A91A7B8" w:rsidP="00647461">
            <w:pPr>
              <w:pStyle w:val="BodyText"/>
              <w:jc w:val="right"/>
              <w:rPr>
                <w:b/>
                <w:bCs/>
                <w:sz w:val="20"/>
                <w:szCs w:val="20"/>
              </w:rPr>
            </w:pPr>
          </w:p>
          <w:p w14:paraId="6ABC73CD" w14:textId="77777777" w:rsidR="00647461" w:rsidRDefault="00647461" w:rsidP="00647461">
            <w:pPr>
              <w:pStyle w:val="BodyText"/>
              <w:jc w:val="right"/>
              <w:rPr>
                <w:b/>
                <w:bCs/>
                <w:sz w:val="20"/>
                <w:szCs w:val="20"/>
              </w:rPr>
            </w:pPr>
          </w:p>
          <w:p w14:paraId="2EA11649" w14:textId="77777777" w:rsidR="00647461" w:rsidRDefault="00647461" w:rsidP="00647461">
            <w:pPr>
              <w:pStyle w:val="BodyText"/>
              <w:jc w:val="right"/>
              <w:rPr>
                <w:b/>
                <w:bCs/>
                <w:sz w:val="20"/>
                <w:szCs w:val="20"/>
              </w:rPr>
            </w:pPr>
          </w:p>
          <w:p w14:paraId="6D650F3F" w14:textId="77777777" w:rsidR="00647461" w:rsidRDefault="00647461" w:rsidP="00647461">
            <w:pPr>
              <w:pStyle w:val="BodyText"/>
              <w:jc w:val="right"/>
              <w:rPr>
                <w:b/>
                <w:bCs/>
                <w:sz w:val="20"/>
                <w:szCs w:val="20"/>
              </w:rPr>
            </w:pPr>
          </w:p>
          <w:p w14:paraId="78E79269" w14:textId="77777777" w:rsidR="00647461" w:rsidRDefault="00647461" w:rsidP="00647461">
            <w:pPr>
              <w:pStyle w:val="BodyText"/>
              <w:jc w:val="right"/>
              <w:rPr>
                <w:b/>
                <w:bCs/>
                <w:sz w:val="20"/>
                <w:szCs w:val="20"/>
              </w:rPr>
            </w:pPr>
          </w:p>
          <w:p w14:paraId="3020024D" w14:textId="5906E762" w:rsidR="00647461" w:rsidRDefault="00647461" w:rsidP="00A221BE">
            <w:pPr>
              <w:pStyle w:val="BodyText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6B639CBB" w14:textId="77777777" w:rsidR="009927CF" w:rsidRDefault="00962B78">
      <w:pPr>
        <w:spacing w:before="1"/>
        <w:ind w:left="117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secondary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schools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attended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2340"/>
        <w:gridCol w:w="1980"/>
      </w:tblGrid>
      <w:tr w:rsidR="009927CF" w14:paraId="6AA0F33B" w14:textId="77777777">
        <w:trPr>
          <w:trHeight w:val="338"/>
        </w:trPr>
        <w:tc>
          <w:tcPr>
            <w:tcW w:w="4969" w:type="dxa"/>
            <w:shd w:val="clear" w:color="auto" w:fill="D9D9D9"/>
          </w:tcPr>
          <w:p w14:paraId="678098A8" w14:textId="77777777" w:rsidR="009927CF" w:rsidRDefault="00962B78">
            <w:pPr>
              <w:pStyle w:val="TableParagraph"/>
              <w:spacing w:before="4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Schools</w:t>
            </w:r>
          </w:p>
        </w:tc>
        <w:tc>
          <w:tcPr>
            <w:tcW w:w="2340" w:type="dxa"/>
            <w:shd w:val="clear" w:color="auto" w:fill="D9D9D9"/>
          </w:tcPr>
          <w:p w14:paraId="4B6D666F" w14:textId="77777777" w:rsidR="009927CF" w:rsidRDefault="00962B78">
            <w:pPr>
              <w:pStyle w:val="TableParagraph"/>
              <w:spacing w:before="47"/>
              <w:ind w:left="940" w:right="9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1980" w:type="dxa"/>
            <w:shd w:val="clear" w:color="auto" w:fill="D9D9D9"/>
          </w:tcPr>
          <w:p w14:paraId="3EFF7E66" w14:textId="77777777" w:rsidR="009927CF" w:rsidRDefault="00962B78">
            <w:pPr>
              <w:pStyle w:val="TableParagraph"/>
              <w:spacing w:before="47"/>
              <w:ind w:left="870" w:right="8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</w:tr>
      <w:tr w:rsidR="009927CF" w14:paraId="053AAD95" w14:textId="77777777">
        <w:trPr>
          <w:trHeight w:val="340"/>
        </w:trPr>
        <w:tc>
          <w:tcPr>
            <w:tcW w:w="4969" w:type="dxa"/>
          </w:tcPr>
          <w:p w14:paraId="3BA0190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7EC8E97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926EC0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166F548C" w14:textId="77777777">
        <w:trPr>
          <w:trHeight w:val="340"/>
        </w:trPr>
        <w:tc>
          <w:tcPr>
            <w:tcW w:w="4969" w:type="dxa"/>
          </w:tcPr>
          <w:p w14:paraId="3721CE19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6EC6BE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56F52A9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08679745" w14:textId="77777777">
        <w:trPr>
          <w:trHeight w:val="340"/>
        </w:trPr>
        <w:tc>
          <w:tcPr>
            <w:tcW w:w="4969" w:type="dxa"/>
          </w:tcPr>
          <w:p w14:paraId="480B3E19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25A2A9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821813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22D596" w14:textId="77777777" w:rsidR="009927CF" w:rsidRDefault="009927CF">
      <w:pPr>
        <w:pStyle w:val="BodyText"/>
        <w:rPr>
          <w:b/>
          <w:sz w:val="20"/>
        </w:rPr>
      </w:pPr>
    </w:p>
    <w:p w14:paraId="186892B8" w14:textId="77777777" w:rsidR="009927CF" w:rsidRDefault="00962B78">
      <w:pPr>
        <w:pStyle w:val="Heading1"/>
        <w:numPr>
          <w:ilvl w:val="0"/>
          <w:numId w:val="5"/>
        </w:numPr>
        <w:tabs>
          <w:tab w:val="left" w:pos="479"/>
        </w:tabs>
        <w:ind w:left="478" w:hanging="362"/>
      </w:pPr>
      <w:r>
        <w:t>SEND</w:t>
      </w:r>
      <w:r>
        <w:rPr>
          <w:spacing w:val="-4"/>
        </w:rPr>
        <w:t xml:space="preserve"> </w:t>
      </w:r>
      <w:r>
        <w:rPr>
          <w:spacing w:val="-2"/>
        </w:rPr>
        <w:t>Profile</w:t>
      </w:r>
    </w:p>
    <w:p w14:paraId="7ED14B4C" w14:textId="77777777" w:rsidR="009927CF" w:rsidRDefault="009927CF">
      <w:pPr>
        <w:pStyle w:val="BodyText"/>
        <w:rPr>
          <w:b/>
          <w:sz w:val="20"/>
        </w:rPr>
      </w:pPr>
    </w:p>
    <w:p w14:paraId="3E429420" w14:textId="77777777" w:rsidR="009927CF" w:rsidRDefault="00962B78">
      <w:pPr>
        <w:spacing w:before="1"/>
        <w:ind w:left="117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tick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boxes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</w:t>
      </w:r>
    </w:p>
    <w:p w14:paraId="1B3970A9" w14:textId="77777777" w:rsidR="009927CF" w:rsidRDefault="009927CF" w:rsidP="0A91A7B8">
      <w:pPr>
        <w:pStyle w:val="BodyText"/>
        <w:spacing w:before="1"/>
        <w:rPr>
          <w:sz w:val="20"/>
          <w:szCs w:val="20"/>
        </w:rPr>
      </w:pPr>
    </w:p>
    <w:tbl>
      <w:tblPr>
        <w:tblStyle w:val="TableGrid"/>
        <w:tblW w:w="0" w:type="auto"/>
        <w:tblInd w:w="450" w:type="dxa"/>
        <w:tblLayout w:type="fixed"/>
        <w:tblLook w:val="06A0" w:firstRow="1" w:lastRow="0" w:firstColumn="1" w:lastColumn="0" w:noHBand="1" w:noVBand="1"/>
      </w:tblPr>
      <w:tblGrid>
        <w:gridCol w:w="4995"/>
        <w:gridCol w:w="1209"/>
      </w:tblGrid>
      <w:tr w:rsidR="0A91A7B8" w14:paraId="11220759" w14:textId="77777777" w:rsidTr="00647461">
        <w:trPr>
          <w:trHeight w:val="300"/>
        </w:trPr>
        <w:tc>
          <w:tcPr>
            <w:tcW w:w="4995" w:type="dxa"/>
          </w:tcPr>
          <w:p w14:paraId="2C673683" w14:textId="315BF407" w:rsidR="46C746E1" w:rsidRDefault="46C746E1" w:rsidP="00A221BE">
            <w:pPr>
              <w:pStyle w:val="BodyText"/>
              <w:rPr>
                <w:sz w:val="20"/>
                <w:szCs w:val="20"/>
              </w:rPr>
            </w:pPr>
            <w:r w:rsidRPr="0A91A7B8">
              <w:rPr>
                <w:sz w:val="20"/>
                <w:szCs w:val="20"/>
              </w:rPr>
              <w:t>* IEP</w:t>
            </w:r>
          </w:p>
        </w:tc>
        <w:tc>
          <w:tcPr>
            <w:tcW w:w="1209" w:type="dxa"/>
          </w:tcPr>
          <w:p w14:paraId="17CDC4ED" w14:textId="3CE0E0C5" w:rsidR="0A91A7B8" w:rsidRDefault="0A91A7B8" w:rsidP="00A221BE">
            <w:pPr>
              <w:pStyle w:val="BodyText"/>
              <w:rPr>
                <w:sz w:val="20"/>
                <w:szCs w:val="20"/>
              </w:rPr>
            </w:pPr>
          </w:p>
        </w:tc>
      </w:tr>
      <w:tr w:rsidR="0A91A7B8" w14:paraId="5DFD4261" w14:textId="77777777" w:rsidTr="00647461">
        <w:trPr>
          <w:trHeight w:val="300"/>
        </w:trPr>
        <w:tc>
          <w:tcPr>
            <w:tcW w:w="4995" w:type="dxa"/>
          </w:tcPr>
          <w:p w14:paraId="79D15830" w14:textId="08FB66DF" w:rsidR="46C746E1" w:rsidRDefault="46C746E1" w:rsidP="0A91A7B8">
            <w:pPr>
              <w:pStyle w:val="BodyText"/>
              <w:rPr>
                <w:sz w:val="20"/>
                <w:szCs w:val="20"/>
              </w:rPr>
            </w:pPr>
            <w:r w:rsidRPr="0A91A7B8">
              <w:rPr>
                <w:sz w:val="20"/>
                <w:szCs w:val="20"/>
              </w:rPr>
              <w:t>* Support Plan</w:t>
            </w:r>
          </w:p>
        </w:tc>
        <w:tc>
          <w:tcPr>
            <w:tcW w:w="1209" w:type="dxa"/>
          </w:tcPr>
          <w:p w14:paraId="4DF860D2" w14:textId="3CE0E0C5" w:rsidR="0A91A7B8" w:rsidRDefault="0A91A7B8" w:rsidP="00A221BE">
            <w:pPr>
              <w:pStyle w:val="BodyText"/>
              <w:rPr>
                <w:sz w:val="20"/>
                <w:szCs w:val="20"/>
              </w:rPr>
            </w:pPr>
          </w:p>
        </w:tc>
      </w:tr>
      <w:tr w:rsidR="0A91A7B8" w14:paraId="301145FA" w14:textId="77777777" w:rsidTr="00647461">
        <w:trPr>
          <w:trHeight w:val="300"/>
        </w:trPr>
        <w:tc>
          <w:tcPr>
            <w:tcW w:w="4995" w:type="dxa"/>
          </w:tcPr>
          <w:p w14:paraId="3351B50F" w14:textId="5D371767" w:rsidR="46C746E1" w:rsidRDefault="46C746E1" w:rsidP="00A221BE">
            <w:pPr>
              <w:pStyle w:val="BodyText"/>
              <w:rPr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>* EHCP</w:t>
            </w:r>
          </w:p>
        </w:tc>
        <w:tc>
          <w:tcPr>
            <w:tcW w:w="1209" w:type="dxa"/>
          </w:tcPr>
          <w:p w14:paraId="3587D696" w14:textId="3CE0E0C5" w:rsidR="0A91A7B8" w:rsidRDefault="0A91A7B8" w:rsidP="00A221BE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05A3BF7E" w14:textId="3254C99F" w:rsidR="009927CF" w:rsidRDefault="00A221BE" w:rsidP="00A221BE">
      <w:pPr>
        <w:rPr>
          <w:spacing w:val="-2"/>
          <w:sz w:val="20"/>
          <w:szCs w:val="20"/>
        </w:rPr>
      </w:pPr>
      <w:r>
        <w:rPr>
          <w:noProof/>
          <w:position w:val="-4"/>
          <w:sz w:val="20"/>
        </w:rPr>
        <w:t xml:space="preserve">           </w:t>
      </w:r>
      <w:r w:rsidR="08B8F74A" w:rsidRPr="0A91A7B8">
        <w:rPr>
          <w:sz w:val="20"/>
          <w:szCs w:val="20"/>
        </w:rPr>
        <w:t>*attach</w:t>
      </w:r>
      <w:r w:rsidR="08B8F74A" w:rsidRPr="0A91A7B8">
        <w:rPr>
          <w:spacing w:val="-1"/>
          <w:sz w:val="20"/>
          <w:szCs w:val="20"/>
        </w:rPr>
        <w:t xml:space="preserve"> </w:t>
      </w:r>
      <w:r w:rsidR="08B8F74A" w:rsidRPr="0A91A7B8">
        <w:rPr>
          <w:sz w:val="20"/>
          <w:szCs w:val="20"/>
        </w:rPr>
        <w:t>with</w:t>
      </w:r>
      <w:r w:rsidR="08B8F74A" w:rsidRPr="0A91A7B8">
        <w:rPr>
          <w:spacing w:val="-1"/>
          <w:sz w:val="20"/>
          <w:szCs w:val="20"/>
        </w:rPr>
        <w:t xml:space="preserve"> </w:t>
      </w:r>
      <w:r w:rsidR="08B8F74A" w:rsidRPr="0A91A7B8">
        <w:rPr>
          <w:spacing w:val="-2"/>
          <w:sz w:val="20"/>
          <w:szCs w:val="20"/>
        </w:rPr>
        <w:t>referral</w:t>
      </w:r>
    </w:p>
    <w:p w14:paraId="79C7B824" w14:textId="77777777" w:rsidR="00A221BE" w:rsidRDefault="00A221BE" w:rsidP="00A221BE">
      <w:pPr>
        <w:rPr>
          <w:sz w:val="20"/>
          <w:szCs w:val="20"/>
        </w:rPr>
      </w:pPr>
    </w:p>
    <w:p w14:paraId="75F5EBCF" w14:textId="77777777" w:rsidR="009927CF" w:rsidRDefault="009927CF">
      <w:pPr>
        <w:pStyle w:val="BodyText"/>
        <w:spacing w:before="11"/>
        <w:rPr>
          <w:sz w:val="19"/>
        </w:rPr>
      </w:pPr>
    </w:p>
    <w:p w14:paraId="76645663" w14:textId="77777777" w:rsidR="009927CF" w:rsidRDefault="00962B78">
      <w:pPr>
        <w:ind w:left="117"/>
        <w:rPr>
          <w:b/>
          <w:sz w:val="20"/>
        </w:rPr>
      </w:pPr>
      <w:r>
        <w:rPr>
          <w:b/>
          <w:sz w:val="20"/>
        </w:rPr>
        <w:lastRenderedPageBreak/>
        <w:t>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student’s: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6970"/>
      </w:tblGrid>
      <w:tr w:rsidR="009927CF" w14:paraId="2BD8E6AE" w14:textId="77777777" w:rsidTr="0A91A7B8">
        <w:trPr>
          <w:trHeight w:val="681"/>
        </w:trPr>
        <w:tc>
          <w:tcPr>
            <w:tcW w:w="2132" w:type="dxa"/>
            <w:shd w:val="clear" w:color="auto" w:fill="D9D9D9" w:themeFill="background1" w:themeFillShade="D9"/>
          </w:tcPr>
          <w:p w14:paraId="02530D47" w14:textId="77777777" w:rsidR="009927CF" w:rsidRDefault="009927CF">
            <w:pPr>
              <w:pStyle w:val="TableParagraph"/>
              <w:rPr>
                <w:b/>
                <w:sz w:val="18"/>
              </w:rPr>
            </w:pPr>
          </w:p>
          <w:p w14:paraId="47311344" w14:textId="77777777" w:rsidR="009927CF" w:rsidRDefault="00962B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Need</w:t>
            </w:r>
          </w:p>
        </w:tc>
        <w:tc>
          <w:tcPr>
            <w:tcW w:w="6970" w:type="dxa"/>
          </w:tcPr>
          <w:p w14:paraId="40BCF391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9927CF" w14:paraId="1ACEFB72" w14:textId="77777777" w:rsidTr="0A91A7B8">
        <w:trPr>
          <w:trHeight w:val="678"/>
        </w:trPr>
        <w:tc>
          <w:tcPr>
            <w:tcW w:w="2132" w:type="dxa"/>
            <w:shd w:val="clear" w:color="auto" w:fill="D9D9D9" w:themeFill="background1" w:themeFillShade="D9"/>
          </w:tcPr>
          <w:p w14:paraId="3B16755B" w14:textId="77777777" w:rsidR="009927CF" w:rsidRDefault="009927C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7A0FD39" w14:textId="77777777" w:rsidR="009927CF" w:rsidRDefault="00962B78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Secondary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Need</w:t>
            </w:r>
          </w:p>
        </w:tc>
        <w:tc>
          <w:tcPr>
            <w:tcW w:w="6970" w:type="dxa"/>
          </w:tcPr>
          <w:p w14:paraId="261F536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7599F250" w14:textId="77777777" w:rsidTr="0A91A7B8">
        <w:trPr>
          <w:trHeight w:val="681"/>
        </w:trPr>
        <w:tc>
          <w:tcPr>
            <w:tcW w:w="2132" w:type="dxa"/>
            <w:shd w:val="clear" w:color="auto" w:fill="D9D9D9" w:themeFill="background1" w:themeFillShade="D9"/>
          </w:tcPr>
          <w:p w14:paraId="11910F45" w14:textId="77777777" w:rsidR="009927CF" w:rsidRDefault="009927CF">
            <w:pPr>
              <w:pStyle w:val="TableParagraph"/>
              <w:rPr>
                <w:b/>
                <w:sz w:val="18"/>
              </w:rPr>
            </w:pPr>
          </w:p>
          <w:p w14:paraId="05038F27" w14:textId="77777777" w:rsidR="009927CF" w:rsidRDefault="00962B7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Tertiary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Need</w:t>
            </w:r>
          </w:p>
        </w:tc>
        <w:tc>
          <w:tcPr>
            <w:tcW w:w="6970" w:type="dxa"/>
          </w:tcPr>
          <w:p w14:paraId="749790C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8EABEB" w14:textId="77777777" w:rsidR="009927CF" w:rsidRDefault="009927CF">
      <w:pPr>
        <w:spacing w:line="187" w:lineRule="exact"/>
        <w:jc w:val="center"/>
        <w:rPr>
          <w:sz w:val="20"/>
        </w:rPr>
        <w:sectPr w:rsidR="009927CF">
          <w:pgSz w:w="11910" w:h="16840"/>
          <w:pgMar w:top="1400" w:right="960" w:bottom="1400" w:left="960" w:header="0" w:footer="1216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1243"/>
        <w:gridCol w:w="2348"/>
      </w:tblGrid>
      <w:tr w:rsidR="009927CF" w14:paraId="01A2A0B7" w14:textId="77777777" w:rsidTr="0A91A7B8">
        <w:trPr>
          <w:trHeight w:val="729"/>
        </w:trPr>
        <w:tc>
          <w:tcPr>
            <w:tcW w:w="5509" w:type="dxa"/>
            <w:shd w:val="clear" w:color="auto" w:fill="D9D9D9" w:themeFill="background1" w:themeFillShade="D9"/>
          </w:tcPr>
          <w:p w14:paraId="4E6654C6" w14:textId="77777777" w:rsidR="009927CF" w:rsidRDefault="00962B78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diagnosis?</w:t>
            </w:r>
          </w:p>
          <w:p w14:paraId="46CF1A41" w14:textId="77777777" w:rsidR="009927CF" w:rsidRDefault="00962B7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ADHD,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Epilepsy,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Dyslexia)</w:t>
            </w:r>
          </w:p>
        </w:tc>
        <w:tc>
          <w:tcPr>
            <w:tcW w:w="3591" w:type="dxa"/>
            <w:gridSpan w:val="2"/>
          </w:tcPr>
          <w:p w14:paraId="16CE410F" w14:textId="4DAC065F" w:rsidR="009927CF" w:rsidRDefault="08B8F74A" w:rsidP="00A221BE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A91A7B8">
              <w:rPr>
                <w:sz w:val="20"/>
                <w:szCs w:val="20"/>
              </w:rPr>
              <w:t>YES</w:t>
            </w:r>
            <w:r w:rsidRPr="0A91A7B8">
              <w:rPr>
                <w:spacing w:val="-4"/>
                <w:sz w:val="20"/>
                <w:szCs w:val="20"/>
              </w:rPr>
              <w:t xml:space="preserve"> </w:t>
            </w:r>
            <w:r w:rsidRPr="0A91A7B8">
              <w:rPr>
                <w:sz w:val="20"/>
                <w:szCs w:val="20"/>
              </w:rPr>
              <w:t>/</w:t>
            </w:r>
            <w:r w:rsidRPr="0A91A7B8">
              <w:rPr>
                <w:spacing w:val="-3"/>
                <w:sz w:val="20"/>
                <w:szCs w:val="20"/>
              </w:rPr>
              <w:t xml:space="preserve"> </w:t>
            </w:r>
            <w:r w:rsidRPr="0A91A7B8">
              <w:rPr>
                <w:spacing w:val="-5"/>
                <w:sz w:val="20"/>
                <w:szCs w:val="20"/>
              </w:rPr>
              <w:t>NO</w:t>
            </w:r>
            <w:r w:rsidR="47FFD25D" w:rsidRPr="0A91A7B8">
              <w:rPr>
                <w:spacing w:val="-5"/>
                <w:sz w:val="20"/>
                <w:szCs w:val="20"/>
              </w:rPr>
              <w:t xml:space="preserve"> </w:t>
            </w:r>
            <w:r w:rsidRPr="0A91A7B8">
              <w:rPr>
                <w:sz w:val="20"/>
                <w:szCs w:val="20"/>
              </w:rPr>
              <w:t>If</w:t>
            </w:r>
            <w:r w:rsidRPr="0A91A7B8">
              <w:rPr>
                <w:spacing w:val="-6"/>
                <w:sz w:val="20"/>
                <w:szCs w:val="20"/>
              </w:rPr>
              <w:t xml:space="preserve"> </w:t>
            </w:r>
            <w:r w:rsidRPr="0A91A7B8">
              <w:rPr>
                <w:sz w:val="20"/>
                <w:szCs w:val="20"/>
              </w:rPr>
              <w:t>yes,</w:t>
            </w:r>
            <w:r w:rsidRPr="0A91A7B8">
              <w:rPr>
                <w:spacing w:val="-4"/>
                <w:sz w:val="20"/>
                <w:szCs w:val="20"/>
              </w:rPr>
              <w:t xml:space="preserve"> </w:t>
            </w:r>
            <w:r w:rsidRPr="0A91A7B8">
              <w:rPr>
                <w:sz w:val="20"/>
                <w:szCs w:val="20"/>
              </w:rPr>
              <w:t>please</w:t>
            </w:r>
            <w:r w:rsidRPr="0A91A7B8">
              <w:rPr>
                <w:spacing w:val="-5"/>
                <w:sz w:val="20"/>
                <w:szCs w:val="20"/>
              </w:rPr>
              <w:t xml:space="preserve"> </w:t>
            </w:r>
            <w:r w:rsidRPr="0A91A7B8">
              <w:rPr>
                <w:spacing w:val="-2"/>
                <w:sz w:val="20"/>
                <w:szCs w:val="20"/>
              </w:rPr>
              <w:t>specify</w:t>
            </w:r>
          </w:p>
        </w:tc>
      </w:tr>
      <w:tr w:rsidR="009927CF" w14:paraId="3688B803" w14:textId="77777777" w:rsidTr="0A91A7B8">
        <w:trPr>
          <w:trHeight w:val="678"/>
        </w:trPr>
        <w:tc>
          <w:tcPr>
            <w:tcW w:w="5509" w:type="dxa"/>
            <w:shd w:val="clear" w:color="auto" w:fill="D9D9D9" w:themeFill="background1" w:themeFillShade="D9"/>
          </w:tcPr>
          <w:p w14:paraId="56FC2BCD" w14:textId="77777777" w:rsidR="009927CF" w:rsidRDefault="009927C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3292E78" w14:textId="77777777" w:rsidR="009927CF" w:rsidRDefault="00962B78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place?</w:t>
            </w:r>
          </w:p>
        </w:tc>
        <w:tc>
          <w:tcPr>
            <w:tcW w:w="1243" w:type="dxa"/>
            <w:tcBorders>
              <w:right w:val="nil"/>
            </w:tcBorders>
          </w:tcPr>
          <w:p w14:paraId="7DE86C1C" w14:textId="77777777" w:rsidR="009927CF" w:rsidRDefault="009927C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888690E" w14:textId="77777777" w:rsidR="009927CF" w:rsidRDefault="00962B7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348" w:type="dxa"/>
            <w:tcBorders>
              <w:left w:val="nil"/>
            </w:tcBorders>
          </w:tcPr>
          <w:p w14:paraId="043313BC" w14:textId="77777777" w:rsidR="009927CF" w:rsidRDefault="08B8F74A" w:rsidP="00A221BE">
            <w:pPr>
              <w:pStyle w:val="TableParagraph"/>
              <w:spacing w:before="171" w:line="240" w:lineRule="atLeast"/>
              <w:ind w:left="421" w:right="53"/>
              <w:rPr>
                <w:sz w:val="20"/>
                <w:szCs w:val="20"/>
              </w:rPr>
            </w:pPr>
            <w:r w:rsidRPr="0A91A7B8">
              <w:rPr>
                <w:sz w:val="20"/>
                <w:szCs w:val="20"/>
              </w:rPr>
              <w:t>If</w:t>
            </w:r>
            <w:r w:rsidRPr="0A91A7B8">
              <w:rPr>
                <w:spacing w:val="-12"/>
                <w:sz w:val="20"/>
                <w:szCs w:val="20"/>
              </w:rPr>
              <w:t xml:space="preserve"> </w:t>
            </w:r>
            <w:r w:rsidRPr="0A91A7B8">
              <w:rPr>
                <w:sz w:val="20"/>
                <w:szCs w:val="20"/>
              </w:rPr>
              <w:t>yes,</w:t>
            </w:r>
            <w:r w:rsidRPr="0A91A7B8">
              <w:rPr>
                <w:spacing w:val="-11"/>
                <w:sz w:val="20"/>
                <w:szCs w:val="20"/>
              </w:rPr>
              <w:t xml:space="preserve"> </w:t>
            </w:r>
            <w:r w:rsidRPr="0A91A7B8">
              <w:rPr>
                <w:sz w:val="20"/>
                <w:szCs w:val="20"/>
              </w:rPr>
              <w:t xml:space="preserve">please </w:t>
            </w:r>
            <w:r w:rsidRPr="0A91A7B8">
              <w:rPr>
                <w:spacing w:val="-2"/>
                <w:sz w:val="20"/>
                <w:szCs w:val="20"/>
              </w:rPr>
              <w:t>attach</w:t>
            </w:r>
          </w:p>
        </w:tc>
      </w:tr>
    </w:tbl>
    <w:p w14:paraId="36082514" w14:textId="77777777" w:rsidR="009927CF" w:rsidRDefault="009927CF">
      <w:pPr>
        <w:pStyle w:val="BodyText"/>
        <w:spacing w:before="6"/>
        <w:rPr>
          <w:b/>
          <w:sz w:val="18"/>
        </w:rPr>
      </w:pPr>
    </w:p>
    <w:p w14:paraId="71834FDF" w14:textId="77777777" w:rsidR="009927CF" w:rsidRDefault="00962B78">
      <w:pPr>
        <w:pStyle w:val="Heading1"/>
        <w:numPr>
          <w:ilvl w:val="0"/>
          <w:numId w:val="5"/>
        </w:numPr>
        <w:tabs>
          <w:tab w:val="left" w:pos="342"/>
        </w:tabs>
        <w:spacing w:before="56"/>
        <w:ind w:left="341" w:hanging="225"/>
      </w:pPr>
      <w:r>
        <w:t>Social</w:t>
      </w:r>
      <w:r>
        <w:rPr>
          <w:spacing w:val="-10"/>
        </w:rPr>
        <w:t xml:space="preserve"> </w:t>
      </w:r>
      <w:r>
        <w:rPr>
          <w:spacing w:val="-2"/>
        </w:rPr>
        <w:t>Profile</w:t>
      </w:r>
    </w:p>
    <w:tbl>
      <w:tblPr>
        <w:tblW w:w="0" w:type="auto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290"/>
        <w:gridCol w:w="565"/>
        <w:gridCol w:w="1197"/>
        <w:gridCol w:w="1122"/>
        <w:gridCol w:w="3194"/>
      </w:tblGrid>
      <w:tr w:rsidR="009927CF" w14:paraId="61BBD413" w14:textId="77777777" w:rsidTr="0A91A7B8">
        <w:trPr>
          <w:trHeight w:val="378"/>
        </w:trPr>
        <w:tc>
          <w:tcPr>
            <w:tcW w:w="3735" w:type="dxa"/>
            <w:gridSpan w:val="3"/>
            <w:vMerge w:val="restart"/>
            <w:shd w:val="clear" w:color="auto" w:fill="D9D9D9" w:themeFill="background1" w:themeFillShade="D9"/>
          </w:tcPr>
          <w:p w14:paraId="559C1585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care?</w:t>
            </w:r>
          </w:p>
        </w:tc>
        <w:tc>
          <w:tcPr>
            <w:tcW w:w="1197" w:type="dxa"/>
            <w:tcBorders>
              <w:bottom w:val="nil"/>
              <w:right w:val="nil"/>
            </w:tcBorders>
          </w:tcPr>
          <w:p w14:paraId="5FF284BA" w14:textId="77777777" w:rsidR="009927CF" w:rsidRDefault="00962B78">
            <w:pPr>
              <w:pStyle w:val="TableParagraph"/>
              <w:spacing w:before="162"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14:paraId="75DAC59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4" w:type="dxa"/>
            <w:tcBorders>
              <w:left w:val="nil"/>
              <w:bottom w:val="nil"/>
            </w:tcBorders>
          </w:tcPr>
          <w:p w14:paraId="64DBDD0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707270A0" w14:textId="77777777" w:rsidTr="0A91A7B8">
        <w:trPr>
          <w:trHeight w:val="177"/>
        </w:trPr>
        <w:tc>
          <w:tcPr>
            <w:tcW w:w="3735" w:type="dxa"/>
            <w:gridSpan w:val="3"/>
            <w:vMerge/>
          </w:tcPr>
          <w:p w14:paraId="7DC3B803" w14:textId="77777777" w:rsidR="009927CF" w:rsidRDefault="009927C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right w:val="nil"/>
            </w:tcBorders>
          </w:tcPr>
          <w:p w14:paraId="5877467F" w14:textId="77777777" w:rsidR="009927CF" w:rsidRDefault="009927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</w:tcBorders>
          </w:tcPr>
          <w:p w14:paraId="72D85644" w14:textId="77777777" w:rsidR="009927CF" w:rsidRDefault="00962B78">
            <w:pPr>
              <w:pStyle w:val="TableParagraph"/>
              <w:spacing w:line="158" w:lineRule="exact"/>
              <w:ind w:left="12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9927CF" w14:paraId="4A736D77" w14:textId="77777777" w:rsidTr="0A91A7B8">
        <w:tc>
          <w:tcPr>
            <w:tcW w:w="1880" w:type="dxa"/>
            <w:vMerge w:val="restart"/>
            <w:shd w:val="clear" w:color="auto" w:fill="D9D9D9" w:themeFill="background1" w:themeFillShade="D9"/>
          </w:tcPr>
          <w:p w14:paraId="7157A920" w14:textId="57450AC3" w:rsidR="009927CF" w:rsidRDefault="42D96478" w:rsidP="0A91A7B8">
            <w:pPr>
              <w:pStyle w:val="TableParagraph"/>
              <w:spacing w:before="164"/>
              <w:ind w:left="108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pacing w:val="-4"/>
                <w:sz w:val="20"/>
                <w:szCs w:val="20"/>
              </w:rPr>
              <w:t xml:space="preserve">Contact </w:t>
            </w:r>
            <w:r w:rsidR="08B8F74A" w:rsidRPr="0A91A7B8">
              <w:rPr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3052" w:type="dxa"/>
            <w:gridSpan w:val="3"/>
            <w:vMerge w:val="restart"/>
          </w:tcPr>
          <w:p w14:paraId="4B002C5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60B18E85" w14:textId="77777777" w:rsidR="009927CF" w:rsidRDefault="00962B78">
            <w:pPr>
              <w:pStyle w:val="TableParagraph"/>
              <w:spacing w:before="164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</w:t>
            </w:r>
            <w:r>
              <w:rPr>
                <w:b/>
                <w:spacing w:val="-5"/>
                <w:sz w:val="20"/>
                <w:vertAlign w:val="superscript"/>
              </w:rPr>
              <w:t>o</w:t>
            </w:r>
          </w:p>
        </w:tc>
        <w:tc>
          <w:tcPr>
            <w:tcW w:w="3194" w:type="dxa"/>
          </w:tcPr>
          <w:p w14:paraId="16B575C3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A91A7B8" w14:paraId="53443E2D" w14:textId="77777777" w:rsidTr="0A91A7B8">
        <w:trPr>
          <w:trHeight w:val="300"/>
        </w:trPr>
        <w:tc>
          <w:tcPr>
            <w:tcW w:w="1880" w:type="dxa"/>
            <w:vMerge/>
            <w:shd w:val="clear" w:color="auto" w:fill="D9D9D9" w:themeFill="background1" w:themeFillShade="D9"/>
          </w:tcPr>
          <w:p w14:paraId="773C09F5" w14:textId="77777777" w:rsidR="00C21BF8" w:rsidRDefault="00C21BF8"/>
        </w:tc>
        <w:tc>
          <w:tcPr>
            <w:tcW w:w="3052" w:type="dxa"/>
            <w:gridSpan w:val="3"/>
            <w:vMerge/>
          </w:tcPr>
          <w:p w14:paraId="7D7D875C" w14:textId="77777777" w:rsidR="00C21BF8" w:rsidRDefault="00C21BF8"/>
        </w:tc>
        <w:tc>
          <w:tcPr>
            <w:tcW w:w="1122" w:type="dxa"/>
            <w:shd w:val="clear" w:color="auto" w:fill="D9D9D9" w:themeFill="background1" w:themeFillShade="D9"/>
          </w:tcPr>
          <w:p w14:paraId="5EE8924D" w14:textId="53387BB8" w:rsidR="090B8AA8" w:rsidRDefault="090B8AA8" w:rsidP="0A91A7B8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194" w:type="dxa"/>
          </w:tcPr>
          <w:p w14:paraId="49DF69BA" w14:textId="2FD9539F" w:rsidR="0A91A7B8" w:rsidRDefault="0A91A7B8" w:rsidP="00A221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927CF" w14:paraId="03260242" w14:textId="77777777" w:rsidTr="0A91A7B8">
        <w:trPr>
          <w:trHeight w:val="244"/>
        </w:trPr>
        <w:tc>
          <w:tcPr>
            <w:tcW w:w="9248" w:type="dxa"/>
            <w:gridSpan w:val="6"/>
            <w:tcBorders>
              <w:left w:val="nil"/>
              <w:right w:val="nil"/>
            </w:tcBorders>
          </w:tcPr>
          <w:p w14:paraId="493B4DD7" w14:textId="77777777" w:rsidR="009927CF" w:rsidRDefault="009927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7CF" w14:paraId="1A4B95F4" w14:textId="77777777" w:rsidTr="0A91A7B8">
        <w:trPr>
          <w:trHeight w:val="378"/>
        </w:trPr>
        <w:tc>
          <w:tcPr>
            <w:tcW w:w="3735" w:type="dxa"/>
            <w:gridSpan w:val="3"/>
            <w:vMerge w:val="restart"/>
            <w:shd w:val="clear" w:color="auto" w:fill="D9D9D9" w:themeFill="background1" w:themeFillShade="D9"/>
          </w:tcPr>
          <w:p w14:paraId="64314696" w14:textId="77777777" w:rsidR="009927CF" w:rsidRDefault="00962B78">
            <w:pPr>
              <w:pStyle w:val="TableParagraph"/>
              <w:spacing w:before="3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  <w:p w14:paraId="516DD391" w14:textId="494742DC" w:rsidR="009927CF" w:rsidRDefault="08B8F74A" w:rsidP="0A91A7B8">
            <w:pPr>
              <w:pStyle w:val="TableParagraph"/>
              <w:spacing w:before="1"/>
              <w:ind w:left="108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>have</w:t>
            </w:r>
            <w:r w:rsidRPr="0A91A7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A91A7B8">
              <w:rPr>
                <w:b/>
                <w:bCs/>
                <w:sz w:val="20"/>
                <w:szCs w:val="20"/>
              </w:rPr>
              <w:t>a</w:t>
            </w:r>
            <w:r w:rsidR="2B9DA18A" w:rsidRPr="0A91A7B8">
              <w:rPr>
                <w:b/>
                <w:bCs/>
                <w:sz w:val="20"/>
                <w:szCs w:val="20"/>
              </w:rPr>
              <w:t>n</w:t>
            </w:r>
            <w:r w:rsidRPr="0A91A7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A91A7B8">
              <w:rPr>
                <w:b/>
                <w:bCs/>
                <w:sz w:val="20"/>
                <w:szCs w:val="20"/>
              </w:rPr>
              <w:t>Early</w:t>
            </w:r>
            <w:r w:rsidRPr="0A91A7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A91A7B8">
              <w:rPr>
                <w:b/>
                <w:bCs/>
                <w:sz w:val="20"/>
                <w:szCs w:val="20"/>
              </w:rPr>
              <w:t>Help</w:t>
            </w:r>
            <w:r w:rsidRPr="0A91A7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A91A7B8">
              <w:rPr>
                <w:b/>
                <w:bCs/>
                <w:sz w:val="20"/>
                <w:szCs w:val="20"/>
              </w:rPr>
              <w:t>Assessment</w:t>
            </w:r>
            <w:r w:rsidRPr="0A91A7B8">
              <w:rPr>
                <w:b/>
                <w:bCs/>
                <w:spacing w:val="-2"/>
                <w:sz w:val="20"/>
                <w:szCs w:val="20"/>
              </w:rPr>
              <w:t xml:space="preserve"> (EHP)</w:t>
            </w:r>
          </w:p>
        </w:tc>
        <w:tc>
          <w:tcPr>
            <w:tcW w:w="1197" w:type="dxa"/>
            <w:tcBorders>
              <w:bottom w:val="nil"/>
              <w:right w:val="nil"/>
            </w:tcBorders>
          </w:tcPr>
          <w:p w14:paraId="7D5A41CE" w14:textId="77777777" w:rsidR="009927CF" w:rsidRDefault="00962B78">
            <w:pPr>
              <w:pStyle w:val="TableParagraph"/>
              <w:spacing w:before="162"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14:paraId="0A9B7DC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4" w:type="dxa"/>
            <w:tcBorders>
              <w:left w:val="nil"/>
              <w:bottom w:val="nil"/>
            </w:tcBorders>
          </w:tcPr>
          <w:p w14:paraId="0A347A7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12A60EAA" w14:textId="77777777" w:rsidTr="0A91A7B8">
        <w:trPr>
          <w:trHeight w:val="177"/>
        </w:trPr>
        <w:tc>
          <w:tcPr>
            <w:tcW w:w="3735" w:type="dxa"/>
            <w:gridSpan w:val="3"/>
            <w:vMerge/>
          </w:tcPr>
          <w:p w14:paraId="60C4803D" w14:textId="77777777" w:rsidR="009927CF" w:rsidRDefault="009927C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right w:val="nil"/>
            </w:tcBorders>
          </w:tcPr>
          <w:p w14:paraId="6D7892C0" w14:textId="77777777" w:rsidR="009927CF" w:rsidRDefault="009927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</w:tcBorders>
          </w:tcPr>
          <w:p w14:paraId="45A2D3D9" w14:textId="77777777" w:rsidR="009927CF" w:rsidRDefault="00962B78">
            <w:pPr>
              <w:pStyle w:val="TableParagraph"/>
              <w:spacing w:line="158" w:lineRule="exact"/>
              <w:ind w:left="10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9927CF" w14:paraId="0410E204" w14:textId="77777777" w:rsidTr="0A91A7B8">
        <w:tc>
          <w:tcPr>
            <w:tcW w:w="1880" w:type="dxa"/>
            <w:vMerge w:val="restart"/>
            <w:shd w:val="clear" w:color="auto" w:fill="D9D9D9" w:themeFill="background1" w:themeFillShade="D9"/>
          </w:tcPr>
          <w:p w14:paraId="078D59A4" w14:textId="42C3BD2C" w:rsidR="009927CF" w:rsidRDefault="4DCE868D" w:rsidP="0A91A7B8">
            <w:pPr>
              <w:pStyle w:val="TableParagraph"/>
              <w:spacing w:before="162"/>
              <w:ind w:left="108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pacing w:val="-4"/>
                <w:sz w:val="20"/>
                <w:szCs w:val="20"/>
              </w:rPr>
              <w:t xml:space="preserve">Contact </w:t>
            </w:r>
            <w:r w:rsidR="08B8F74A" w:rsidRPr="0A91A7B8">
              <w:rPr>
                <w:b/>
                <w:bCs/>
                <w:spacing w:val="-4"/>
                <w:sz w:val="20"/>
                <w:szCs w:val="20"/>
              </w:rPr>
              <w:t>Name:</w:t>
            </w:r>
          </w:p>
        </w:tc>
        <w:tc>
          <w:tcPr>
            <w:tcW w:w="3052" w:type="dxa"/>
            <w:gridSpan w:val="3"/>
            <w:vMerge w:val="restart"/>
          </w:tcPr>
          <w:p w14:paraId="54B49FC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3063504B" w14:textId="5B7D48C5" w:rsidR="009927CF" w:rsidRDefault="08B8F74A" w:rsidP="0A91A7B8">
            <w:pPr>
              <w:pStyle w:val="TableParagraph"/>
              <w:spacing w:before="162"/>
              <w:ind w:left="104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>Tel.</w:t>
            </w:r>
            <w:r w:rsidRPr="0A91A7B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A91A7B8">
              <w:rPr>
                <w:b/>
                <w:bCs/>
                <w:spacing w:val="-5"/>
                <w:sz w:val="20"/>
                <w:szCs w:val="20"/>
              </w:rPr>
              <w:t>N</w:t>
            </w:r>
            <w:r w:rsidRPr="0A91A7B8">
              <w:rPr>
                <w:b/>
                <w:bCs/>
                <w:spacing w:val="-5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194" w:type="dxa"/>
          </w:tcPr>
          <w:p w14:paraId="6D0C186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A91A7B8" w14:paraId="623191B4" w14:textId="77777777" w:rsidTr="0A91A7B8">
        <w:trPr>
          <w:trHeight w:val="300"/>
        </w:trPr>
        <w:tc>
          <w:tcPr>
            <w:tcW w:w="1880" w:type="dxa"/>
            <w:vMerge/>
            <w:shd w:val="clear" w:color="auto" w:fill="D9D9D9" w:themeFill="background1" w:themeFillShade="D9"/>
          </w:tcPr>
          <w:p w14:paraId="1524792A" w14:textId="77777777" w:rsidR="00C21BF8" w:rsidRDefault="00C21BF8"/>
        </w:tc>
        <w:tc>
          <w:tcPr>
            <w:tcW w:w="3052" w:type="dxa"/>
            <w:gridSpan w:val="3"/>
            <w:vMerge/>
          </w:tcPr>
          <w:p w14:paraId="6611D4E1" w14:textId="77777777" w:rsidR="00C21BF8" w:rsidRDefault="00C21BF8"/>
        </w:tc>
        <w:tc>
          <w:tcPr>
            <w:tcW w:w="1122" w:type="dxa"/>
            <w:shd w:val="clear" w:color="auto" w:fill="D9D9D9" w:themeFill="background1" w:themeFillShade="D9"/>
          </w:tcPr>
          <w:p w14:paraId="4AE22249" w14:textId="445B7BBE" w:rsidR="54C29715" w:rsidRDefault="54C29715" w:rsidP="0A91A7B8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194" w:type="dxa"/>
          </w:tcPr>
          <w:p w14:paraId="00A31A3E" w14:textId="089FB678" w:rsidR="0A91A7B8" w:rsidRDefault="0A91A7B8" w:rsidP="00A221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927CF" w14:paraId="2EAD8708" w14:textId="77777777" w:rsidTr="0A91A7B8">
        <w:trPr>
          <w:trHeight w:val="241"/>
        </w:trPr>
        <w:tc>
          <w:tcPr>
            <w:tcW w:w="9248" w:type="dxa"/>
            <w:gridSpan w:val="6"/>
            <w:tcBorders>
              <w:left w:val="nil"/>
              <w:right w:val="nil"/>
            </w:tcBorders>
          </w:tcPr>
          <w:p w14:paraId="16BB68BB" w14:textId="77777777" w:rsidR="009927CF" w:rsidRDefault="009927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7CF" w14:paraId="535C5911" w14:textId="77777777" w:rsidTr="0A91A7B8">
        <w:trPr>
          <w:trHeight w:val="380"/>
        </w:trPr>
        <w:tc>
          <w:tcPr>
            <w:tcW w:w="3735" w:type="dxa"/>
            <w:gridSpan w:val="3"/>
            <w:vMerge w:val="restart"/>
            <w:shd w:val="clear" w:color="auto" w:fill="D9D9D9" w:themeFill="background1" w:themeFillShade="D9"/>
          </w:tcPr>
          <w:p w14:paraId="5222011E" w14:textId="77777777" w:rsidR="009927CF" w:rsidRDefault="00962B78">
            <w:pPr>
              <w:pStyle w:val="TableParagraph"/>
              <w:spacing w:before="42"/>
              <w:ind w:left="108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around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 student process?</w:t>
            </w:r>
          </w:p>
        </w:tc>
        <w:tc>
          <w:tcPr>
            <w:tcW w:w="1197" w:type="dxa"/>
            <w:tcBorders>
              <w:bottom w:val="nil"/>
              <w:right w:val="nil"/>
            </w:tcBorders>
          </w:tcPr>
          <w:p w14:paraId="7D91B31D" w14:textId="77777777" w:rsidR="009927CF" w:rsidRDefault="00962B78">
            <w:pPr>
              <w:pStyle w:val="TableParagraph"/>
              <w:spacing w:before="164"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14:paraId="599149D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4" w:type="dxa"/>
            <w:tcBorders>
              <w:left w:val="nil"/>
              <w:bottom w:val="nil"/>
            </w:tcBorders>
          </w:tcPr>
          <w:p w14:paraId="35CB4D2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46BB0782" w14:textId="77777777" w:rsidTr="0A91A7B8">
        <w:trPr>
          <w:trHeight w:val="177"/>
        </w:trPr>
        <w:tc>
          <w:tcPr>
            <w:tcW w:w="3735" w:type="dxa"/>
            <w:gridSpan w:val="3"/>
            <w:vMerge/>
          </w:tcPr>
          <w:p w14:paraId="18D1B0FA" w14:textId="77777777" w:rsidR="009927CF" w:rsidRDefault="009927C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right w:val="nil"/>
            </w:tcBorders>
          </w:tcPr>
          <w:p w14:paraId="3F7F2B74" w14:textId="77777777" w:rsidR="009927CF" w:rsidRDefault="009927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</w:tcBorders>
          </w:tcPr>
          <w:p w14:paraId="0CB2E9AB" w14:textId="77777777" w:rsidR="009927CF" w:rsidRDefault="00962B78">
            <w:pPr>
              <w:pStyle w:val="TableParagraph"/>
              <w:spacing w:line="158" w:lineRule="exact"/>
              <w:ind w:left="10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9927CF" w14:paraId="3F80792E" w14:textId="77777777" w:rsidTr="0A91A7B8">
        <w:tc>
          <w:tcPr>
            <w:tcW w:w="1880" w:type="dxa"/>
            <w:vMerge w:val="restart"/>
            <w:shd w:val="clear" w:color="auto" w:fill="D9D9D9" w:themeFill="background1" w:themeFillShade="D9"/>
          </w:tcPr>
          <w:p w14:paraId="101BDD85" w14:textId="77777777" w:rsidR="009927CF" w:rsidRDefault="00962B78">
            <w:pPr>
              <w:pStyle w:val="TableParagraph"/>
              <w:spacing w:before="3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Lead </w:t>
            </w:r>
            <w:r>
              <w:rPr>
                <w:b/>
                <w:spacing w:val="-2"/>
                <w:sz w:val="20"/>
              </w:rPr>
              <w:t>Professional:</w:t>
            </w:r>
          </w:p>
        </w:tc>
        <w:tc>
          <w:tcPr>
            <w:tcW w:w="3052" w:type="dxa"/>
            <w:gridSpan w:val="3"/>
            <w:vMerge w:val="restart"/>
          </w:tcPr>
          <w:p w14:paraId="180E023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6C78F6F0" w14:textId="705D9ABC" w:rsidR="009927CF" w:rsidRDefault="3DBAEBA4" w:rsidP="0A91A7B8">
            <w:pPr>
              <w:pStyle w:val="TableParagraph"/>
              <w:spacing w:before="162"/>
              <w:ind w:left="104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 xml:space="preserve"> Tel. N</w:t>
            </w:r>
            <w:r w:rsidRPr="0A91A7B8">
              <w:rPr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194" w:type="dxa"/>
          </w:tcPr>
          <w:p w14:paraId="77A63D09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A91A7B8" w14:paraId="1A919375" w14:textId="77777777" w:rsidTr="0A91A7B8">
        <w:trPr>
          <w:trHeight w:val="300"/>
        </w:trPr>
        <w:tc>
          <w:tcPr>
            <w:tcW w:w="1880" w:type="dxa"/>
            <w:vMerge/>
            <w:shd w:val="clear" w:color="auto" w:fill="D9D9D9" w:themeFill="background1" w:themeFillShade="D9"/>
          </w:tcPr>
          <w:p w14:paraId="7F1525C4" w14:textId="77777777" w:rsidR="00C21BF8" w:rsidRDefault="00C21BF8"/>
        </w:tc>
        <w:tc>
          <w:tcPr>
            <w:tcW w:w="3052" w:type="dxa"/>
            <w:gridSpan w:val="3"/>
            <w:vMerge/>
          </w:tcPr>
          <w:p w14:paraId="541DFFC6" w14:textId="77777777" w:rsidR="00C21BF8" w:rsidRDefault="00C21BF8"/>
        </w:tc>
        <w:tc>
          <w:tcPr>
            <w:tcW w:w="1122" w:type="dxa"/>
            <w:shd w:val="clear" w:color="auto" w:fill="D9D9D9" w:themeFill="background1" w:themeFillShade="D9"/>
          </w:tcPr>
          <w:p w14:paraId="4CE15C54" w14:textId="188AA404" w:rsidR="3DBAEBA4" w:rsidRDefault="3DBAEBA4" w:rsidP="0A91A7B8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A91A7B8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194" w:type="dxa"/>
          </w:tcPr>
          <w:p w14:paraId="79173B02" w14:textId="06DB610C" w:rsidR="0A91A7B8" w:rsidRDefault="0A91A7B8" w:rsidP="00A221B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927CF" w14:paraId="5D3CE84E" w14:textId="77777777" w:rsidTr="0A91A7B8">
        <w:trPr>
          <w:trHeight w:val="244"/>
        </w:trPr>
        <w:tc>
          <w:tcPr>
            <w:tcW w:w="9248" w:type="dxa"/>
            <w:gridSpan w:val="6"/>
            <w:tcBorders>
              <w:left w:val="nil"/>
              <w:right w:val="nil"/>
            </w:tcBorders>
          </w:tcPr>
          <w:p w14:paraId="3EB5BDBE" w14:textId="77777777" w:rsidR="009927CF" w:rsidRDefault="009927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7CF" w14:paraId="637C09FE" w14:textId="77777777" w:rsidTr="0A91A7B8">
        <w:trPr>
          <w:trHeight w:val="546"/>
        </w:trPr>
        <w:tc>
          <w:tcPr>
            <w:tcW w:w="3170" w:type="dxa"/>
            <w:gridSpan w:val="2"/>
            <w:shd w:val="clear" w:color="auto" w:fill="D9D9D9" w:themeFill="background1" w:themeFillShade="D9"/>
          </w:tcPr>
          <w:p w14:paraId="04A8E0B7" w14:textId="77777777" w:rsidR="009927CF" w:rsidRDefault="00962B78">
            <w:pPr>
              <w:pStyle w:val="TableParagraph"/>
              <w:spacing w:before="15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Issues</w:t>
            </w:r>
          </w:p>
        </w:tc>
        <w:tc>
          <w:tcPr>
            <w:tcW w:w="6078" w:type="dxa"/>
            <w:gridSpan w:val="4"/>
            <w:shd w:val="clear" w:color="auto" w:fill="D9D9D9" w:themeFill="background1" w:themeFillShade="D9"/>
          </w:tcPr>
          <w:p w14:paraId="5DC180EE" w14:textId="77777777" w:rsidR="009927CF" w:rsidRDefault="00962B78">
            <w:pPr>
              <w:pStyle w:val="TableParagraph"/>
              <w:spacing w:before="15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</w:tr>
      <w:tr w:rsidR="009927CF" w14:paraId="4D144884" w14:textId="77777777" w:rsidTr="0A91A7B8">
        <w:trPr>
          <w:trHeight w:val="647"/>
        </w:trPr>
        <w:tc>
          <w:tcPr>
            <w:tcW w:w="3170" w:type="dxa"/>
            <w:gridSpan w:val="2"/>
          </w:tcPr>
          <w:p w14:paraId="289845D1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8" w:type="dxa"/>
            <w:gridSpan w:val="4"/>
          </w:tcPr>
          <w:p w14:paraId="74BB360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48980F81" w14:textId="77777777" w:rsidTr="0A91A7B8">
        <w:trPr>
          <w:trHeight w:val="559"/>
        </w:trPr>
        <w:tc>
          <w:tcPr>
            <w:tcW w:w="3170" w:type="dxa"/>
            <w:gridSpan w:val="2"/>
          </w:tcPr>
          <w:p w14:paraId="1E2EBC9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8" w:type="dxa"/>
            <w:gridSpan w:val="4"/>
          </w:tcPr>
          <w:p w14:paraId="0206592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1AFC52B4" w14:textId="77777777" w:rsidTr="0A91A7B8">
        <w:trPr>
          <w:trHeight w:val="565"/>
        </w:trPr>
        <w:tc>
          <w:tcPr>
            <w:tcW w:w="3170" w:type="dxa"/>
            <w:gridSpan w:val="2"/>
          </w:tcPr>
          <w:p w14:paraId="0C97A0E2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8" w:type="dxa"/>
            <w:gridSpan w:val="4"/>
          </w:tcPr>
          <w:p w14:paraId="3003C07D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15460D68" w14:textId="77777777" w:rsidTr="0A91A7B8">
        <w:trPr>
          <w:trHeight w:val="794"/>
        </w:trPr>
        <w:tc>
          <w:tcPr>
            <w:tcW w:w="3170" w:type="dxa"/>
            <w:gridSpan w:val="2"/>
            <w:shd w:val="clear" w:color="auto" w:fill="D9D9D9" w:themeFill="background1" w:themeFillShade="D9"/>
          </w:tcPr>
          <w:p w14:paraId="5CFD8E51" w14:textId="77777777" w:rsidR="009927CF" w:rsidRDefault="00962B78">
            <w:pPr>
              <w:pStyle w:val="TableParagraph"/>
              <w:spacing w:before="3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Overview</w:t>
            </w:r>
          </w:p>
          <w:p w14:paraId="0649ABD8" w14:textId="77777777" w:rsidR="009927CF" w:rsidRDefault="00962B78">
            <w:pPr>
              <w:pStyle w:val="TableParagraph"/>
              <w:spacing w:before="1"/>
              <w:ind w:left="108" w:right="170"/>
              <w:rPr>
                <w:sz w:val="20"/>
              </w:rPr>
            </w:pPr>
            <w:r>
              <w:rPr>
                <w:sz w:val="20"/>
              </w:rPr>
              <w:t>(i.e.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 to siblings, parental details etc.)</w:t>
            </w:r>
          </w:p>
        </w:tc>
        <w:tc>
          <w:tcPr>
            <w:tcW w:w="6078" w:type="dxa"/>
            <w:gridSpan w:val="4"/>
          </w:tcPr>
          <w:p w14:paraId="53523EF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3E9B8E" w14:textId="4A2659D6" w:rsidR="0A91A7B8" w:rsidRDefault="0A91A7B8" w:rsidP="0A91A7B8">
      <w:pPr>
        <w:spacing w:before="9"/>
        <w:ind w:left="117"/>
        <w:rPr>
          <w:b/>
          <w:bCs/>
          <w:sz w:val="20"/>
          <w:szCs w:val="20"/>
        </w:rPr>
      </w:pPr>
    </w:p>
    <w:p w14:paraId="5FFA3599" w14:textId="77777777" w:rsidR="00A221BE" w:rsidRDefault="00A221BE" w:rsidP="0A91A7B8">
      <w:pPr>
        <w:spacing w:before="9"/>
        <w:ind w:left="117"/>
        <w:rPr>
          <w:b/>
          <w:bCs/>
          <w:sz w:val="20"/>
          <w:szCs w:val="20"/>
        </w:rPr>
      </w:pPr>
    </w:p>
    <w:p w14:paraId="6ABE74EA" w14:textId="77777777" w:rsidR="00A221BE" w:rsidRDefault="00A221BE" w:rsidP="0A91A7B8">
      <w:pPr>
        <w:spacing w:before="9"/>
        <w:ind w:left="117"/>
        <w:rPr>
          <w:b/>
          <w:bCs/>
          <w:sz w:val="20"/>
          <w:szCs w:val="20"/>
        </w:rPr>
      </w:pPr>
    </w:p>
    <w:p w14:paraId="3346011C" w14:textId="1CE7268B" w:rsidR="6FC9E165" w:rsidRDefault="6FC9E165" w:rsidP="0A91A7B8">
      <w:pPr>
        <w:spacing w:before="9"/>
        <w:ind w:left="117"/>
        <w:rPr>
          <w:b/>
          <w:bCs/>
          <w:sz w:val="20"/>
          <w:szCs w:val="20"/>
        </w:rPr>
      </w:pPr>
      <w:r w:rsidRPr="0A91A7B8">
        <w:rPr>
          <w:b/>
          <w:bCs/>
          <w:sz w:val="20"/>
          <w:szCs w:val="20"/>
        </w:rPr>
        <w:t xml:space="preserve">Please note any relevant safeguarding concerns or ongoing support must be disclosed to the North star </w:t>
      </w:r>
      <w:r w:rsidR="067B6222" w:rsidRPr="0A91A7B8">
        <w:rPr>
          <w:b/>
          <w:bCs/>
          <w:sz w:val="20"/>
          <w:szCs w:val="20"/>
        </w:rPr>
        <w:t xml:space="preserve">ALP DSL. </w:t>
      </w:r>
    </w:p>
    <w:p w14:paraId="7031A72C" w14:textId="77777777" w:rsidR="00A221BE" w:rsidRDefault="00A221BE">
      <w:pPr>
        <w:spacing w:before="9"/>
        <w:ind w:left="117"/>
        <w:rPr>
          <w:b/>
          <w:sz w:val="20"/>
        </w:rPr>
      </w:pPr>
    </w:p>
    <w:p w14:paraId="2D71AF28" w14:textId="77777777" w:rsidR="00A221BE" w:rsidRDefault="00A221BE">
      <w:pPr>
        <w:spacing w:before="9"/>
        <w:ind w:left="117"/>
        <w:rPr>
          <w:b/>
          <w:sz w:val="20"/>
        </w:rPr>
      </w:pPr>
    </w:p>
    <w:p w14:paraId="665FBC63" w14:textId="77777777" w:rsidR="00A221BE" w:rsidRDefault="00A221BE">
      <w:pPr>
        <w:spacing w:before="9"/>
        <w:ind w:left="117"/>
        <w:rPr>
          <w:b/>
          <w:sz w:val="20"/>
        </w:rPr>
      </w:pPr>
    </w:p>
    <w:p w14:paraId="3B7CFE70" w14:textId="7D595005" w:rsidR="009927CF" w:rsidRDefault="00962B78">
      <w:pPr>
        <w:spacing w:before="9"/>
        <w:ind w:left="117"/>
        <w:rPr>
          <w:b/>
          <w:spacing w:val="-2"/>
          <w:sz w:val="20"/>
        </w:rPr>
      </w:pP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Agency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Involvement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(tick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apply)</w:t>
      </w:r>
    </w:p>
    <w:p w14:paraId="676AF4F1" w14:textId="77777777" w:rsidR="00A221BE" w:rsidRDefault="00A221BE">
      <w:pPr>
        <w:spacing w:before="9"/>
        <w:ind w:left="117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949"/>
        <w:gridCol w:w="958"/>
        <w:gridCol w:w="2756"/>
        <w:gridCol w:w="3234"/>
      </w:tblGrid>
      <w:tr w:rsidR="009927CF" w14:paraId="4C0598D0" w14:textId="77777777">
        <w:trPr>
          <w:trHeight w:val="340"/>
        </w:trPr>
        <w:tc>
          <w:tcPr>
            <w:tcW w:w="1395" w:type="dxa"/>
            <w:shd w:val="clear" w:color="auto" w:fill="D9D9D9"/>
          </w:tcPr>
          <w:p w14:paraId="4539D63E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shd w:val="clear" w:color="auto" w:fill="D9D9D9"/>
          </w:tcPr>
          <w:p w14:paraId="56DCF445" w14:textId="77777777" w:rsidR="009927CF" w:rsidRDefault="00962B78">
            <w:pPr>
              <w:pStyle w:val="TableParagraph"/>
              <w:spacing w:before="49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Current</w:t>
            </w:r>
          </w:p>
        </w:tc>
        <w:tc>
          <w:tcPr>
            <w:tcW w:w="958" w:type="dxa"/>
            <w:shd w:val="clear" w:color="auto" w:fill="D9D9D9"/>
          </w:tcPr>
          <w:p w14:paraId="7593DC8C" w14:textId="77777777" w:rsidR="009927CF" w:rsidRDefault="00962B78">
            <w:pPr>
              <w:pStyle w:val="TableParagraph"/>
              <w:spacing w:before="49"/>
              <w:ind w:left="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Expired</w:t>
            </w:r>
          </w:p>
        </w:tc>
        <w:tc>
          <w:tcPr>
            <w:tcW w:w="2756" w:type="dxa"/>
            <w:shd w:val="clear" w:color="auto" w:fill="D9D9D9"/>
          </w:tcPr>
          <w:p w14:paraId="4480CCC3" w14:textId="77777777" w:rsidR="009927CF" w:rsidRDefault="00962B78">
            <w:pPr>
              <w:pStyle w:val="TableParagraph"/>
              <w:spacing w:before="49"/>
              <w:ind w:left="785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234" w:type="dxa"/>
            <w:shd w:val="clear" w:color="auto" w:fill="D9D9D9"/>
          </w:tcPr>
          <w:p w14:paraId="1C3C2FE1" w14:textId="77777777" w:rsidR="009927CF" w:rsidRDefault="00962B78">
            <w:pPr>
              <w:pStyle w:val="TableParagraph"/>
              <w:spacing w:before="49"/>
              <w:ind w:left="1370" w:right="13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</w:tr>
      <w:tr w:rsidR="009927CF" w14:paraId="23428273" w14:textId="77777777">
        <w:trPr>
          <w:trHeight w:val="565"/>
        </w:trPr>
        <w:tc>
          <w:tcPr>
            <w:tcW w:w="1395" w:type="dxa"/>
            <w:shd w:val="clear" w:color="auto" w:fill="D9D9D9"/>
          </w:tcPr>
          <w:p w14:paraId="0DC447BF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YOT</w:t>
            </w:r>
          </w:p>
        </w:tc>
        <w:tc>
          <w:tcPr>
            <w:tcW w:w="949" w:type="dxa"/>
          </w:tcPr>
          <w:p w14:paraId="3E01183E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4B0BE2A8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22032299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6D52F9B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149E3E06" w14:textId="77777777">
        <w:trPr>
          <w:trHeight w:val="568"/>
        </w:trPr>
        <w:tc>
          <w:tcPr>
            <w:tcW w:w="1395" w:type="dxa"/>
            <w:shd w:val="clear" w:color="auto" w:fill="D9D9D9"/>
          </w:tcPr>
          <w:p w14:paraId="49934C9E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FiF/Early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Help</w:t>
            </w:r>
          </w:p>
        </w:tc>
        <w:tc>
          <w:tcPr>
            <w:tcW w:w="949" w:type="dxa"/>
          </w:tcPr>
          <w:p w14:paraId="32EF373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1E272A4E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5F8EB193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003F39E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7B7C7CF9" w14:textId="77777777">
        <w:trPr>
          <w:trHeight w:val="566"/>
        </w:trPr>
        <w:tc>
          <w:tcPr>
            <w:tcW w:w="1395" w:type="dxa"/>
            <w:shd w:val="clear" w:color="auto" w:fill="D9D9D9"/>
          </w:tcPr>
          <w:p w14:paraId="15BE2880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Care</w:t>
            </w:r>
          </w:p>
        </w:tc>
        <w:tc>
          <w:tcPr>
            <w:tcW w:w="949" w:type="dxa"/>
          </w:tcPr>
          <w:p w14:paraId="3B2480D0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026E6E1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6181E25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4ED5CF3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1F413E12" w14:textId="77777777">
        <w:trPr>
          <w:trHeight w:val="566"/>
        </w:trPr>
        <w:tc>
          <w:tcPr>
            <w:tcW w:w="1395" w:type="dxa"/>
            <w:shd w:val="clear" w:color="auto" w:fill="D9D9D9"/>
          </w:tcPr>
          <w:p w14:paraId="71D35B88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IYSS</w:t>
            </w:r>
          </w:p>
        </w:tc>
        <w:tc>
          <w:tcPr>
            <w:tcW w:w="949" w:type="dxa"/>
          </w:tcPr>
          <w:p w14:paraId="546B7301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3927DE48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49873FB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64A4BF0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637F7B7E" w14:textId="77777777">
        <w:trPr>
          <w:trHeight w:val="568"/>
        </w:trPr>
        <w:tc>
          <w:tcPr>
            <w:tcW w:w="1395" w:type="dxa"/>
            <w:shd w:val="clear" w:color="auto" w:fill="D9D9D9"/>
          </w:tcPr>
          <w:p w14:paraId="24F6F9CE" w14:textId="77777777" w:rsidR="009927CF" w:rsidRDefault="00962B78">
            <w:pPr>
              <w:pStyle w:val="TableParagraph"/>
              <w:spacing w:before="16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</w:tc>
        <w:tc>
          <w:tcPr>
            <w:tcW w:w="949" w:type="dxa"/>
          </w:tcPr>
          <w:p w14:paraId="31DA0F55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158AEBE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0D889CFE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4CFB65D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2DF76E4F" w14:textId="77777777">
        <w:trPr>
          <w:trHeight w:val="565"/>
        </w:trPr>
        <w:tc>
          <w:tcPr>
            <w:tcW w:w="1395" w:type="dxa"/>
            <w:shd w:val="clear" w:color="auto" w:fill="D9D9D9"/>
          </w:tcPr>
          <w:p w14:paraId="2CB1710F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CAMHs</w:t>
            </w:r>
          </w:p>
        </w:tc>
        <w:tc>
          <w:tcPr>
            <w:tcW w:w="949" w:type="dxa"/>
          </w:tcPr>
          <w:p w14:paraId="2E4B0F9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10A1BDBE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27F8EA1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1339DD9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4F8EDD" w14:textId="77777777" w:rsidR="009927CF" w:rsidRDefault="009927CF">
      <w:pPr>
        <w:rPr>
          <w:rFonts w:ascii="Times New Roman"/>
          <w:sz w:val="20"/>
        </w:rPr>
        <w:sectPr w:rsidR="009927CF">
          <w:type w:val="continuous"/>
          <w:pgSz w:w="11910" w:h="16840"/>
          <w:pgMar w:top="1380" w:right="960" w:bottom="1727" w:left="960" w:header="0" w:footer="1216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949"/>
        <w:gridCol w:w="958"/>
        <w:gridCol w:w="2756"/>
        <w:gridCol w:w="3234"/>
      </w:tblGrid>
      <w:tr w:rsidR="009927CF" w14:paraId="3491F502" w14:textId="77777777">
        <w:trPr>
          <w:trHeight w:val="566"/>
        </w:trPr>
        <w:tc>
          <w:tcPr>
            <w:tcW w:w="1395" w:type="dxa"/>
            <w:shd w:val="clear" w:color="auto" w:fill="D9D9D9"/>
          </w:tcPr>
          <w:p w14:paraId="6F2876AB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LPW</w:t>
            </w:r>
          </w:p>
        </w:tc>
        <w:tc>
          <w:tcPr>
            <w:tcW w:w="949" w:type="dxa"/>
          </w:tcPr>
          <w:p w14:paraId="7E5D7BC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63624C4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4D15D2B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59412E16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4D93C3F2" w14:textId="77777777">
        <w:trPr>
          <w:trHeight w:val="568"/>
        </w:trPr>
        <w:tc>
          <w:tcPr>
            <w:tcW w:w="1395" w:type="dxa"/>
            <w:shd w:val="clear" w:color="auto" w:fill="D9D9D9"/>
          </w:tcPr>
          <w:p w14:paraId="5E712099" w14:textId="77777777" w:rsidR="009927CF" w:rsidRDefault="00962B78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BDP</w:t>
            </w:r>
          </w:p>
        </w:tc>
        <w:tc>
          <w:tcPr>
            <w:tcW w:w="949" w:type="dxa"/>
          </w:tcPr>
          <w:p w14:paraId="34FC6360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517D32E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4B162693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2BD2B5C3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7CF" w14:paraId="05A073CE" w14:textId="77777777">
        <w:trPr>
          <w:trHeight w:val="565"/>
        </w:trPr>
        <w:tc>
          <w:tcPr>
            <w:tcW w:w="1395" w:type="dxa"/>
            <w:shd w:val="clear" w:color="auto" w:fill="D9D9D9"/>
          </w:tcPr>
          <w:p w14:paraId="38D0E70B" w14:textId="77777777" w:rsidR="009927CF" w:rsidRDefault="00962B7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Oher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(state)</w:t>
            </w:r>
          </w:p>
        </w:tc>
        <w:tc>
          <w:tcPr>
            <w:tcW w:w="949" w:type="dxa"/>
          </w:tcPr>
          <w:p w14:paraId="413C597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 w14:paraId="4340836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6" w:type="dxa"/>
          </w:tcPr>
          <w:p w14:paraId="1CFE7644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4" w:type="dxa"/>
          </w:tcPr>
          <w:p w14:paraId="690BD2BC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8762D3" w14:textId="77777777" w:rsidR="009927CF" w:rsidRDefault="009927CF">
      <w:pPr>
        <w:pStyle w:val="BodyText"/>
        <w:spacing w:before="6"/>
        <w:rPr>
          <w:b/>
          <w:sz w:val="16"/>
        </w:rPr>
      </w:pPr>
    </w:p>
    <w:p w14:paraId="1FE73350" w14:textId="77777777" w:rsidR="009927CF" w:rsidRDefault="00962B78">
      <w:pPr>
        <w:pStyle w:val="Heading1"/>
        <w:numPr>
          <w:ilvl w:val="0"/>
          <w:numId w:val="5"/>
        </w:numPr>
        <w:tabs>
          <w:tab w:val="left" w:pos="339"/>
        </w:tabs>
        <w:spacing w:before="57"/>
        <w:ind w:left="338" w:hanging="222"/>
      </w:pPr>
      <w:r>
        <w:t>Current</w:t>
      </w:r>
      <w:r>
        <w:rPr>
          <w:spacing w:val="-7"/>
        </w:rPr>
        <w:t xml:space="preserve"> </w:t>
      </w:r>
      <w:r>
        <w:rPr>
          <w:spacing w:val="-2"/>
        </w:rPr>
        <w:t>Status</w:t>
      </w:r>
    </w:p>
    <w:p w14:paraId="03A844E1" w14:textId="005B4636" w:rsidR="009927CF" w:rsidRDefault="009927CF">
      <w:pPr>
        <w:pStyle w:val="BodyText"/>
        <w:spacing w:before="4"/>
        <w:rPr>
          <w:b/>
          <w:sz w:val="15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3932"/>
      </w:tblGrid>
      <w:tr w:rsidR="009B45DD" w14:paraId="57A297B2" w14:textId="77777777" w:rsidTr="009B45DD">
        <w:trPr>
          <w:trHeight w:val="343"/>
        </w:trPr>
        <w:tc>
          <w:tcPr>
            <w:tcW w:w="4685" w:type="dxa"/>
          </w:tcPr>
          <w:p w14:paraId="3F3DBE00" w14:textId="77777777" w:rsidR="009B45DD" w:rsidRDefault="009B45DD" w:rsidP="009B45DD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vulnerable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group?</w:t>
            </w:r>
          </w:p>
        </w:tc>
        <w:tc>
          <w:tcPr>
            <w:tcW w:w="3932" w:type="dxa"/>
          </w:tcPr>
          <w:p w14:paraId="3EAEEC0E" w14:textId="77777777" w:rsidR="009B45DD" w:rsidRDefault="009B45DD" w:rsidP="009B45DD">
            <w:pPr>
              <w:pStyle w:val="TableParagraph"/>
              <w:spacing w:before="103" w:line="220" w:lineRule="exact"/>
              <w:ind w:left="236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NO     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</w:t>
            </w:r>
          </w:p>
        </w:tc>
      </w:tr>
    </w:tbl>
    <w:p w14:paraId="48A13EB6" w14:textId="6CEFB5B1" w:rsidR="009B45DD" w:rsidRDefault="009B45DD">
      <w:pPr>
        <w:pStyle w:val="BodyText"/>
        <w:spacing w:before="4"/>
        <w:rPr>
          <w:b/>
          <w:sz w:val="15"/>
        </w:rPr>
      </w:pPr>
    </w:p>
    <w:p w14:paraId="431A2CE7" w14:textId="5E397F72" w:rsidR="009B45DD" w:rsidRDefault="009B45DD">
      <w:pPr>
        <w:pStyle w:val="BodyText"/>
        <w:spacing w:before="4"/>
        <w:rPr>
          <w:b/>
          <w:sz w:val="15"/>
        </w:rPr>
      </w:pPr>
    </w:p>
    <w:p w14:paraId="5EDB16F9" w14:textId="160D3124" w:rsidR="009B45DD" w:rsidRDefault="009B45DD">
      <w:pPr>
        <w:pStyle w:val="BodyText"/>
        <w:spacing w:before="4"/>
        <w:rPr>
          <w:b/>
          <w:sz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3860"/>
        <w:gridCol w:w="1526"/>
      </w:tblGrid>
      <w:tr w:rsidR="009B45DD" w14:paraId="200B07CD" w14:textId="77777777" w:rsidTr="009B45DD">
        <w:tc>
          <w:tcPr>
            <w:tcW w:w="2943" w:type="dxa"/>
          </w:tcPr>
          <w:p w14:paraId="1733AEE7" w14:textId="2F5B2D3C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CiC/former CiC</w:t>
            </w:r>
          </w:p>
        </w:tc>
        <w:tc>
          <w:tcPr>
            <w:tcW w:w="851" w:type="dxa"/>
          </w:tcPr>
          <w:p w14:paraId="34C992EF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  <w:tc>
          <w:tcPr>
            <w:tcW w:w="3860" w:type="dxa"/>
          </w:tcPr>
          <w:p w14:paraId="3416AB73" w14:textId="68CAD356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asylum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seeker</w:t>
            </w:r>
          </w:p>
        </w:tc>
        <w:tc>
          <w:tcPr>
            <w:tcW w:w="1526" w:type="dxa"/>
          </w:tcPr>
          <w:p w14:paraId="64BC1F56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</w:tr>
      <w:tr w:rsidR="009B45DD" w14:paraId="20083FC2" w14:textId="77777777" w:rsidTr="009B45DD">
        <w:tc>
          <w:tcPr>
            <w:tcW w:w="2943" w:type="dxa"/>
          </w:tcPr>
          <w:p w14:paraId="623709FA" w14:textId="19C02AD5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Traveller student</w:t>
            </w:r>
          </w:p>
        </w:tc>
        <w:tc>
          <w:tcPr>
            <w:tcW w:w="851" w:type="dxa"/>
          </w:tcPr>
          <w:p w14:paraId="7486B919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  <w:tc>
          <w:tcPr>
            <w:tcW w:w="3860" w:type="dxa"/>
          </w:tcPr>
          <w:p w14:paraId="6F77E8E5" w14:textId="3DDD4448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Young carer</w:t>
            </w:r>
          </w:p>
        </w:tc>
        <w:tc>
          <w:tcPr>
            <w:tcW w:w="1526" w:type="dxa"/>
          </w:tcPr>
          <w:p w14:paraId="662E79EC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</w:tr>
      <w:tr w:rsidR="009B45DD" w14:paraId="791F5EE7" w14:textId="77777777" w:rsidTr="009B45DD">
        <w:tc>
          <w:tcPr>
            <w:tcW w:w="2943" w:type="dxa"/>
          </w:tcPr>
          <w:p w14:paraId="7782B3F7" w14:textId="4DF2AD25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Teenage parent</w:t>
            </w:r>
          </w:p>
        </w:tc>
        <w:tc>
          <w:tcPr>
            <w:tcW w:w="851" w:type="dxa"/>
          </w:tcPr>
          <w:p w14:paraId="6C3EF74D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  <w:tc>
          <w:tcPr>
            <w:tcW w:w="3860" w:type="dxa"/>
          </w:tcPr>
          <w:p w14:paraId="46A22674" w14:textId="1295F8EC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Young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offender</w:t>
            </w:r>
          </w:p>
        </w:tc>
        <w:tc>
          <w:tcPr>
            <w:tcW w:w="1526" w:type="dxa"/>
          </w:tcPr>
          <w:p w14:paraId="55AA161E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</w:tr>
      <w:tr w:rsidR="009B45DD" w14:paraId="4B649ACC" w14:textId="77777777" w:rsidTr="009B45DD">
        <w:tc>
          <w:tcPr>
            <w:tcW w:w="2943" w:type="dxa"/>
          </w:tcPr>
          <w:p w14:paraId="4388B43C" w14:textId="4CE278E4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School refuser</w:t>
            </w:r>
          </w:p>
        </w:tc>
        <w:tc>
          <w:tcPr>
            <w:tcW w:w="851" w:type="dxa"/>
          </w:tcPr>
          <w:p w14:paraId="6E77466C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  <w:tc>
          <w:tcPr>
            <w:tcW w:w="3860" w:type="dxa"/>
          </w:tcPr>
          <w:p w14:paraId="70D59B43" w14:textId="3D2CB6E2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  <w:r>
              <w:rPr>
                <w:b/>
                <w:sz w:val="20"/>
              </w:rPr>
              <w:t>Eligible for FSM</w:t>
            </w:r>
          </w:p>
        </w:tc>
        <w:tc>
          <w:tcPr>
            <w:tcW w:w="1526" w:type="dxa"/>
          </w:tcPr>
          <w:p w14:paraId="4DB24742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</w:tr>
      <w:tr w:rsidR="009B45DD" w14:paraId="4ECFA13A" w14:textId="77777777" w:rsidTr="009B45DD">
        <w:tc>
          <w:tcPr>
            <w:tcW w:w="2943" w:type="dxa"/>
          </w:tcPr>
          <w:p w14:paraId="61AE589A" w14:textId="1AB8C6AD" w:rsidR="009B45DD" w:rsidRDefault="009B45DD">
            <w:pPr>
              <w:pStyle w:val="BodyText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EAL</w:t>
            </w:r>
          </w:p>
        </w:tc>
        <w:tc>
          <w:tcPr>
            <w:tcW w:w="851" w:type="dxa"/>
          </w:tcPr>
          <w:p w14:paraId="7889EC00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  <w:tc>
          <w:tcPr>
            <w:tcW w:w="3860" w:type="dxa"/>
          </w:tcPr>
          <w:p w14:paraId="5E2FB6F5" w14:textId="15AC1A3D" w:rsidR="009B45DD" w:rsidRDefault="009B45DD" w:rsidP="009B45DD">
            <w:pPr>
              <w:spacing w:before="1"/>
              <w:ind w:right="814"/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language/home </w:t>
            </w:r>
            <w:r>
              <w:rPr>
                <w:b/>
                <w:spacing w:val="-2"/>
                <w:sz w:val="20"/>
              </w:rPr>
              <w:t>language</w:t>
            </w:r>
          </w:p>
        </w:tc>
        <w:tc>
          <w:tcPr>
            <w:tcW w:w="1526" w:type="dxa"/>
          </w:tcPr>
          <w:p w14:paraId="678AB1B0" w14:textId="77777777" w:rsidR="009B45DD" w:rsidRDefault="009B45DD">
            <w:pPr>
              <w:pStyle w:val="BodyText"/>
              <w:spacing w:before="4"/>
              <w:rPr>
                <w:b/>
                <w:sz w:val="15"/>
              </w:rPr>
            </w:pPr>
          </w:p>
        </w:tc>
      </w:tr>
    </w:tbl>
    <w:p w14:paraId="1322EE06" w14:textId="3E121BA5" w:rsidR="009B45DD" w:rsidRDefault="009B45DD">
      <w:pPr>
        <w:pStyle w:val="BodyText"/>
        <w:spacing w:before="4"/>
        <w:rPr>
          <w:b/>
          <w:sz w:val="15"/>
        </w:rPr>
      </w:pPr>
    </w:p>
    <w:p w14:paraId="1F43EA3B" w14:textId="6FC74694" w:rsidR="009927CF" w:rsidRDefault="009927CF">
      <w:pPr>
        <w:pStyle w:val="BodyText"/>
        <w:spacing w:before="11"/>
        <w:rPr>
          <w:b/>
          <w:sz w:val="8"/>
        </w:rPr>
      </w:pPr>
    </w:p>
    <w:p w14:paraId="35BE506A" w14:textId="77777777" w:rsidR="009927CF" w:rsidRDefault="009927CF">
      <w:pPr>
        <w:pStyle w:val="BodyText"/>
        <w:spacing w:before="3"/>
        <w:rPr>
          <w:b/>
          <w:sz w:val="27"/>
        </w:rPr>
      </w:pPr>
    </w:p>
    <w:p w14:paraId="611FB75D" w14:textId="77777777" w:rsidR="009927CF" w:rsidRDefault="00962B78">
      <w:pPr>
        <w:pStyle w:val="Heading1"/>
        <w:numPr>
          <w:ilvl w:val="0"/>
          <w:numId w:val="5"/>
        </w:numPr>
        <w:tabs>
          <w:tab w:val="left" w:pos="339"/>
        </w:tabs>
        <w:ind w:left="338" w:hanging="222"/>
      </w:pP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Referral</w:t>
      </w:r>
    </w:p>
    <w:p w14:paraId="18CA6838" w14:textId="77777777" w:rsidR="009927CF" w:rsidRDefault="009927CF">
      <w:pPr>
        <w:pStyle w:val="BodyText"/>
        <w:spacing w:before="1"/>
        <w:rPr>
          <w:b/>
          <w:sz w:val="20"/>
        </w:rPr>
      </w:pPr>
    </w:p>
    <w:p w14:paraId="280CE25E" w14:textId="16F0F7DD" w:rsidR="009927CF" w:rsidRDefault="00962B78">
      <w:pPr>
        <w:ind w:left="226"/>
        <w:rPr>
          <w:b/>
          <w:spacing w:val="-2"/>
          <w:sz w:val="20"/>
        </w:rPr>
      </w:pPr>
      <w:r>
        <w:rPr>
          <w:b/>
          <w:sz w:val="20"/>
        </w:rPr>
        <w:t>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specific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reasons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referral</w:t>
      </w:r>
    </w:p>
    <w:p w14:paraId="35619CCC" w14:textId="7CC90AD5" w:rsidR="009B45DD" w:rsidRDefault="009B45DD">
      <w:pPr>
        <w:ind w:left="226"/>
        <w:rPr>
          <w:b/>
          <w:sz w:val="20"/>
        </w:rPr>
      </w:pP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9980"/>
      </w:tblGrid>
      <w:tr w:rsidR="009B45DD" w14:paraId="6B82D0E9" w14:textId="77777777" w:rsidTr="009B45DD">
        <w:tc>
          <w:tcPr>
            <w:tcW w:w="10206" w:type="dxa"/>
          </w:tcPr>
          <w:p w14:paraId="43F8BB34" w14:textId="77777777" w:rsidR="009B45DD" w:rsidRDefault="009B45DD">
            <w:pPr>
              <w:rPr>
                <w:b/>
                <w:sz w:val="20"/>
              </w:rPr>
            </w:pPr>
          </w:p>
          <w:p w14:paraId="05467689" w14:textId="77777777" w:rsidR="009B45DD" w:rsidRDefault="009B45DD">
            <w:pPr>
              <w:rPr>
                <w:b/>
                <w:sz w:val="20"/>
              </w:rPr>
            </w:pPr>
          </w:p>
          <w:p w14:paraId="178F40BE" w14:textId="77777777" w:rsidR="009B45DD" w:rsidRDefault="009B45DD">
            <w:pPr>
              <w:rPr>
                <w:b/>
                <w:sz w:val="20"/>
              </w:rPr>
            </w:pPr>
          </w:p>
          <w:p w14:paraId="1AE2934F" w14:textId="77777777" w:rsidR="009B45DD" w:rsidRDefault="009B45DD">
            <w:pPr>
              <w:rPr>
                <w:b/>
                <w:sz w:val="20"/>
              </w:rPr>
            </w:pPr>
          </w:p>
          <w:p w14:paraId="53F8A9D9" w14:textId="77777777" w:rsidR="009B45DD" w:rsidRDefault="009B45DD">
            <w:pPr>
              <w:rPr>
                <w:b/>
                <w:sz w:val="20"/>
              </w:rPr>
            </w:pPr>
          </w:p>
          <w:p w14:paraId="4F809BB3" w14:textId="77777777" w:rsidR="009B45DD" w:rsidRDefault="009B45DD">
            <w:pPr>
              <w:rPr>
                <w:b/>
                <w:sz w:val="20"/>
              </w:rPr>
            </w:pPr>
          </w:p>
          <w:p w14:paraId="61E10A4A" w14:textId="77777777" w:rsidR="009B45DD" w:rsidRDefault="009B45DD">
            <w:pPr>
              <w:rPr>
                <w:b/>
                <w:sz w:val="20"/>
              </w:rPr>
            </w:pPr>
          </w:p>
          <w:p w14:paraId="77A41150" w14:textId="77777777" w:rsidR="009B45DD" w:rsidRDefault="009B45DD">
            <w:pPr>
              <w:rPr>
                <w:b/>
                <w:sz w:val="20"/>
              </w:rPr>
            </w:pPr>
          </w:p>
          <w:p w14:paraId="64E9C8F9" w14:textId="77777777" w:rsidR="009B45DD" w:rsidRDefault="009B45DD">
            <w:pPr>
              <w:rPr>
                <w:b/>
                <w:sz w:val="20"/>
              </w:rPr>
            </w:pPr>
          </w:p>
          <w:p w14:paraId="7D02656A" w14:textId="77777777" w:rsidR="009B45DD" w:rsidRDefault="009B45DD">
            <w:pPr>
              <w:rPr>
                <w:b/>
                <w:sz w:val="20"/>
              </w:rPr>
            </w:pPr>
          </w:p>
          <w:p w14:paraId="01D01F75" w14:textId="77777777" w:rsidR="009B45DD" w:rsidRDefault="009B45DD">
            <w:pPr>
              <w:rPr>
                <w:b/>
                <w:sz w:val="20"/>
              </w:rPr>
            </w:pPr>
          </w:p>
          <w:p w14:paraId="00A35ED2" w14:textId="4AECBA9F" w:rsidR="009B45DD" w:rsidRDefault="009B45DD">
            <w:pPr>
              <w:rPr>
                <w:b/>
                <w:sz w:val="20"/>
              </w:rPr>
            </w:pPr>
          </w:p>
          <w:p w14:paraId="76C03735" w14:textId="77777777" w:rsidR="00647461" w:rsidRDefault="00647461">
            <w:pPr>
              <w:rPr>
                <w:b/>
                <w:sz w:val="20"/>
              </w:rPr>
            </w:pPr>
          </w:p>
          <w:p w14:paraId="5927EB82" w14:textId="0567F80B" w:rsidR="009B45DD" w:rsidRDefault="009B45DD">
            <w:pPr>
              <w:rPr>
                <w:b/>
                <w:sz w:val="20"/>
              </w:rPr>
            </w:pPr>
          </w:p>
        </w:tc>
      </w:tr>
    </w:tbl>
    <w:p w14:paraId="47B18D95" w14:textId="01915EE1" w:rsidR="009B45DD" w:rsidRDefault="009B45DD">
      <w:pPr>
        <w:ind w:left="226"/>
        <w:rPr>
          <w:b/>
          <w:sz w:val="20"/>
        </w:rPr>
      </w:pPr>
    </w:p>
    <w:p w14:paraId="40F197BC" w14:textId="77777777" w:rsidR="009B45DD" w:rsidRDefault="009B45DD">
      <w:pPr>
        <w:ind w:left="226"/>
        <w:rPr>
          <w:b/>
          <w:sz w:val="20"/>
        </w:rPr>
      </w:pPr>
    </w:p>
    <w:p w14:paraId="66EAD695" w14:textId="77777777" w:rsidR="009927CF" w:rsidRDefault="00962B78">
      <w:pPr>
        <w:pStyle w:val="Heading1"/>
        <w:numPr>
          <w:ilvl w:val="0"/>
          <w:numId w:val="5"/>
        </w:numPr>
        <w:tabs>
          <w:tab w:val="left" w:pos="342"/>
        </w:tabs>
        <w:spacing w:before="57"/>
        <w:ind w:left="341" w:hanging="225"/>
      </w:pPr>
      <w:r>
        <w:lastRenderedPageBreak/>
        <w:t>Student</w:t>
      </w:r>
      <w:r>
        <w:rPr>
          <w:spacing w:val="-6"/>
        </w:rPr>
        <w:t xml:space="preserve"> </w:t>
      </w:r>
      <w:r>
        <w:rPr>
          <w:spacing w:val="-2"/>
        </w:rPr>
        <w:t>Profile</w:t>
      </w:r>
    </w:p>
    <w:p w14:paraId="5A3707D7" w14:textId="77777777" w:rsidR="009927CF" w:rsidRDefault="009927CF">
      <w:pPr>
        <w:pStyle w:val="BodyText"/>
        <w:rPr>
          <w:b/>
          <w:sz w:val="20"/>
        </w:rPr>
      </w:pPr>
    </w:p>
    <w:p w14:paraId="0C34AAA9" w14:textId="77777777" w:rsidR="009927CF" w:rsidRDefault="00962B78">
      <w:pPr>
        <w:ind w:left="117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student’s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areas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917"/>
        <w:gridCol w:w="919"/>
        <w:gridCol w:w="920"/>
        <w:gridCol w:w="919"/>
      </w:tblGrid>
      <w:tr w:rsidR="009927CF" w14:paraId="7A0A5824" w14:textId="77777777">
        <w:trPr>
          <w:trHeight w:val="455"/>
        </w:trPr>
        <w:tc>
          <w:tcPr>
            <w:tcW w:w="4311" w:type="dxa"/>
            <w:shd w:val="clear" w:color="auto" w:fill="D9D9D9"/>
          </w:tcPr>
          <w:p w14:paraId="5B83C9E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right w:val="nil"/>
            </w:tcBorders>
            <w:shd w:val="clear" w:color="auto" w:fill="D9D9D9"/>
          </w:tcPr>
          <w:p w14:paraId="69E622DF" w14:textId="77777777" w:rsidR="009927CF" w:rsidRDefault="00962B78">
            <w:pPr>
              <w:pStyle w:val="TableParagraph"/>
              <w:spacing w:before="107"/>
              <w:ind w:left="96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D9D9D9"/>
          </w:tcPr>
          <w:p w14:paraId="3CD4B16F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D9D9D9"/>
          </w:tcPr>
          <w:p w14:paraId="46A7C2CB" w14:textId="77777777" w:rsidR="009927CF" w:rsidRDefault="009927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left w:val="nil"/>
            </w:tcBorders>
            <w:shd w:val="clear" w:color="auto" w:fill="D9D9D9"/>
          </w:tcPr>
          <w:p w14:paraId="2CE8CCED" w14:textId="77777777" w:rsidR="009927CF" w:rsidRDefault="00962B78">
            <w:pPr>
              <w:pStyle w:val="TableParagraph"/>
              <w:spacing w:before="107"/>
              <w:ind w:left="4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Poor</w:t>
            </w:r>
          </w:p>
        </w:tc>
      </w:tr>
      <w:tr w:rsidR="009927CF" w14:paraId="67FA92AB" w14:textId="77777777">
        <w:trPr>
          <w:trHeight w:val="453"/>
        </w:trPr>
        <w:tc>
          <w:tcPr>
            <w:tcW w:w="4311" w:type="dxa"/>
            <w:shd w:val="clear" w:color="auto" w:fill="D9D9D9"/>
          </w:tcPr>
          <w:p w14:paraId="79E4582F" w14:textId="77777777" w:rsidR="009927CF" w:rsidRDefault="00962B78">
            <w:pPr>
              <w:pStyle w:val="TableParagraph"/>
              <w:spacing w:before="10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Attendance</w:t>
            </w:r>
          </w:p>
        </w:tc>
        <w:tc>
          <w:tcPr>
            <w:tcW w:w="917" w:type="dxa"/>
          </w:tcPr>
          <w:p w14:paraId="4817EDB2" w14:textId="77777777" w:rsidR="009927CF" w:rsidRDefault="00962B78">
            <w:pPr>
              <w:pStyle w:val="TableParagraph"/>
              <w:spacing w:before="10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5906B1C9" w14:textId="77777777" w:rsidR="009927CF" w:rsidRDefault="00962B78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70DF49FA" w14:textId="77777777" w:rsidR="009927CF" w:rsidRDefault="00962B78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4125F37B" w14:textId="77777777" w:rsidR="009927CF" w:rsidRDefault="00962B78">
            <w:pPr>
              <w:pStyle w:val="TableParagraph"/>
              <w:spacing w:before="104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927CF" w14:paraId="71ED72D1" w14:textId="77777777">
        <w:trPr>
          <w:trHeight w:val="453"/>
        </w:trPr>
        <w:tc>
          <w:tcPr>
            <w:tcW w:w="4311" w:type="dxa"/>
            <w:shd w:val="clear" w:color="auto" w:fill="D9D9D9"/>
          </w:tcPr>
          <w:p w14:paraId="12D993EC" w14:textId="77777777" w:rsidR="009927CF" w:rsidRDefault="00962B78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Keeping</w:t>
            </w:r>
          </w:p>
        </w:tc>
        <w:tc>
          <w:tcPr>
            <w:tcW w:w="917" w:type="dxa"/>
          </w:tcPr>
          <w:p w14:paraId="400C8A7E" w14:textId="77777777" w:rsidR="009927CF" w:rsidRDefault="00962B78">
            <w:pPr>
              <w:pStyle w:val="TableParagraph"/>
              <w:spacing w:before="10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3C29E1BC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2DC5BA98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15943622" w14:textId="77777777" w:rsidR="009927CF" w:rsidRDefault="00962B78">
            <w:pPr>
              <w:pStyle w:val="TableParagraph"/>
              <w:spacing w:before="107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927CF" w14:paraId="5C1E5F38" w14:textId="77777777">
        <w:trPr>
          <w:trHeight w:val="455"/>
        </w:trPr>
        <w:tc>
          <w:tcPr>
            <w:tcW w:w="4311" w:type="dxa"/>
            <w:shd w:val="clear" w:color="auto" w:fill="D9D9D9"/>
          </w:tcPr>
          <w:p w14:paraId="3D5AAC2B" w14:textId="77777777" w:rsidR="009927CF" w:rsidRDefault="00962B78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Confidence</w:t>
            </w:r>
          </w:p>
        </w:tc>
        <w:tc>
          <w:tcPr>
            <w:tcW w:w="917" w:type="dxa"/>
          </w:tcPr>
          <w:p w14:paraId="5A8BCB5B" w14:textId="77777777" w:rsidR="009927CF" w:rsidRDefault="00962B78">
            <w:pPr>
              <w:pStyle w:val="TableParagraph"/>
              <w:spacing w:before="10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400544D0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252DC8D7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687E9B72" w14:textId="77777777" w:rsidR="009927CF" w:rsidRDefault="00962B78">
            <w:pPr>
              <w:pStyle w:val="TableParagraph"/>
              <w:spacing w:before="107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927CF" w14:paraId="6CCB308D" w14:textId="77777777">
        <w:trPr>
          <w:trHeight w:val="453"/>
        </w:trPr>
        <w:tc>
          <w:tcPr>
            <w:tcW w:w="4311" w:type="dxa"/>
            <w:shd w:val="clear" w:color="auto" w:fill="D9D9D9"/>
          </w:tcPr>
          <w:p w14:paraId="1437DC62" w14:textId="77777777" w:rsidR="009927CF" w:rsidRDefault="00962B78">
            <w:pPr>
              <w:pStyle w:val="TableParagraph"/>
              <w:spacing w:before="10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Interaction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917" w:type="dxa"/>
          </w:tcPr>
          <w:p w14:paraId="3E0E6ACD" w14:textId="77777777" w:rsidR="009927CF" w:rsidRDefault="00962B78">
            <w:pPr>
              <w:pStyle w:val="TableParagraph"/>
              <w:spacing w:before="10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4A241416" w14:textId="77777777" w:rsidR="009927CF" w:rsidRDefault="00962B78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6523731F" w14:textId="77777777" w:rsidR="009927CF" w:rsidRDefault="00962B78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1C045204" w14:textId="77777777" w:rsidR="009927CF" w:rsidRDefault="00962B78">
            <w:pPr>
              <w:pStyle w:val="TableParagraph"/>
              <w:spacing w:before="104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927CF" w14:paraId="4DA85A50" w14:textId="77777777">
        <w:trPr>
          <w:trHeight w:val="453"/>
        </w:trPr>
        <w:tc>
          <w:tcPr>
            <w:tcW w:w="4311" w:type="dxa"/>
            <w:shd w:val="clear" w:color="auto" w:fill="D9D9D9"/>
          </w:tcPr>
          <w:p w14:paraId="4A128DE7" w14:textId="77777777" w:rsidR="009927CF" w:rsidRDefault="00962B78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Interaction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Teachers</w:t>
            </w:r>
          </w:p>
        </w:tc>
        <w:tc>
          <w:tcPr>
            <w:tcW w:w="917" w:type="dxa"/>
          </w:tcPr>
          <w:p w14:paraId="44DABA59" w14:textId="77777777" w:rsidR="009927CF" w:rsidRDefault="00962B78">
            <w:pPr>
              <w:pStyle w:val="TableParagraph"/>
              <w:spacing w:before="10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162BC399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27FB8133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76985957" w14:textId="77777777" w:rsidR="009927CF" w:rsidRDefault="00962B78">
            <w:pPr>
              <w:pStyle w:val="TableParagraph"/>
              <w:spacing w:before="107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927CF" w14:paraId="3360B41A" w14:textId="77777777">
        <w:trPr>
          <w:trHeight w:val="456"/>
        </w:trPr>
        <w:tc>
          <w:tcPr>
            <w:tcW w:w="4311" w:type="dxa"/>
            <w:shd w:val="clear" w:color="auto" w:fill="D9D9D9"/>
          </w:tcPr>
          <w:p w14:paraId="4E9D84B4" w14:textId="77777777" w:rsidR="009927CF" w:rsidRDefault="00962B78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behaviour</w:t>
            </w:r>
          </w:p>
        </w:tc>
        <w:tc>
          <w:tcPr>
            <w:tcW w:w="917" w:type="dxa"/>
          </w:tcPr>
          <w:p w14:paraId="0BF8DED6" w14:textId="77777777" w:rsidR="009927CF" w:rsidRDefault="00962B78">
            <w:pPr>
              <w:pStyle w:val="TableParagraph"/>
              <w:spacing w:before="10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65896B5E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63E8D4C1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7636E79F" w14:textId="77777777" w:rsidR="009927CF" w:rsidRDefault="00962B78">
            <w:pPr>
              <w:pStyle w:val="TableParagraph"/>
              <w:spacing w:before="107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927CF" w14:paraId="1E1377AD" w14:textId="77777777">
        <w:trPr>
          <w:trHeight w:val="453"/>
        </w:trPr>
        <w:tc>
          <w:tcPr>
            <w:tcW w:w="4311" w:type="dxa"/>
            <w:shd w:val="clear" w:color="auto" w:fill="D9D9D9"/>
          </w:tcPr>
          <w:p w14:paraId="1FEA0E4F" w14:textId="77777777" w:rsidR="009927CF" w:rsidRDefault="00962B78">
            <w:pPr>
              <w:pStyle w:val="TableParagraph"/>
              <w:spacing w:before="10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Attitude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life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situation</w:t>
            </w:r>
          </w:p>
        </w:tc>
        <w:tc>
          <w:tcPr>
            <w:tcW w:w="917" w:type="dxa"/>
          </w:tcPr>
          <w:p w14:paraId="71339D66" w14:textId="77777777" w:rsidR="009927CF" w:rsidRDefault="00962B78">
            <w:pPr>
              <w:pStyle w:val="TableParagraph"/>
              <w:spacing w:before="10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642A54CD" w14:textId="77777777" w:rsidR="009927CF" w:rsidRDefault="00962B78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47043B53" w14:textId="77777777" w:rsidR="009927CF" w:rsidRDefault="00962B78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0864CCDA" w14:textId="77777777" w:rsidR="009927CF" w:rsidRDefault="00962B78">
            <w:pPr>
              <w:pStyle w:val="TableParagraph"/>
              <w:spacing w:before="104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927CF" w14:paraId="711676F4" w14:textId="77777777">
        <w:trPr>
          <w:trHeight w:val="455"/>
        </w:trPr>
        <w:tc>
          <w:tcPr>
            <w:tcW w:w="4311" w:type="dxa"/>
            <w:shd w:val="clear" w:color="auto" w:fill="D9D9D9"/>
          </w:tcPr>
          <w:p w14:paraId="6BE2EF54" w14:textId="77777777" w:rsidR="009927CF" w:rsidRDefault="00962B78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Parental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917" w:type="dxa"/>
          </w:tcPr>
          <w:p w14:paraId="7C044E4A" w14:textId="77777777" w:rsidR="009927CF" w:rsidRDefault="00962B78">
            <w:pPr>
              <w:pStyle w:val="TableParagraph"/>
              <w:spacing w:before="10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14:paraId="4C3C78EC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0" w:type="dxa"/>
          </w:tcPr>
          <w:p w14:paraId="46F7E24E" w14:textId="77777777" w:rsidR="009927CF" w:rsidRDefault="00962B78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14:paraId="2EB1ABBE" w14:textId="77777777" w:rsidR="009927CF" w:rsidRDefault="00962B78">
            <w:pPr>
              <w:pStyle w:val="TableParagraph"/>
              <w:spacing w:before="107"/>
              <w:ind w:left="4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05DE742B" w14:textId="77777777" w:rsidR="009927CF" w:rsidRDefault="009927CF" w:rsidP="0A91A7B8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05"/>
        <w:gridCol w:w="1785"/>
      </w:tblGrid>
      <w:tr w:rsidR="0A91A7B8" w14:paraId="721CA1A1" w14:textId="77777777" w:rsidTr="00A221BE">
        <w:trPr>
          <w:trHeight w:val="300"/>
        </w:trPr>
        <w:tc>
          <w:tcPr>
            <w:tcW w:w="8205" w:type="dxa"/>
            <w:shd w:val="clear" w:color="auto" w:fill="D9D9D9" w:themeFill="background1" w:themeFillShade="D9"/>
          </w:tcPr>
          <w:p w14:paraId="2FBF66DC" w14:textId="594A83EE" w:rsidR="0A91A7B8" w:rsidRDefault="0A91A7B8" w:rsidP="0A91A7B8">
            <w:pPr>
              <w:rPr>
                <w:sz w:val="20"/>
                <w:szCs w:val="20"/>
              </w:rPr>
            </w:pPr>
            <w:r w:rsidRPr="0A91A7B8">
              <w:rPr>
                <w:sz w:val="20"/>
                <w:szCs w:val="20"/>
              </w:rPr>
              <w:t xml:space="preserve">Please </w:t>
            </w:r>
            <w:r w:rsidR="668FCF62" w:rsidRPr="0A91A7B8">
              <w:rPr>
                <w:sz w:val="20"/>
                <w:szCs w:val="20"/>
              </w:rPr>
              <w:t>record any previous interventions undertaken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17D4657B" w14:textId="0D4041C9" w:rsidR="668FCF62" w:rsidRDefault="668FCF62" w:rsidP="0A91A7B8">
            <w:pPr>
              <w:rPr>
                <w:sz w:val="20"/>
                <w:szCs w:val="20"/>
              </w:rPr>
            </w:pPr>
            <w:r w:rsidRPr="0A91A7B8">
              <w:rPr>
                <w:sz w:val="20"/>
                <w:szCs w:val="20"/>
              </w:rPr>
              <w:t>Impact</w:t>
            </w:r>
          </w:p>
        </w:tc>
      </w:tr>
      <w:tr w:rsidR="0A91A7B8" w14:paraId="35A5FBE9" w14:textId="77777777" w:rsidTr="00A221BE">
        <w:trPr>
          <w:trHeight w:val="300"/>
        </w:trPr>
        <w:tc>
          <w:tcPr>
            <w:tcW w:w="8205" w:type="dxa"/>
          </w:tcPr>
          <w:p w14:paraId="489BF4D1" w14:textId="0FD4FAC1" w:rsidR="0A91A7B8" w:rsidRDefault="0A91A7B8" w:rsidP="0A91A7B8">
            <w:pPr>
              <w:rPr>
                <w:sz w:val="20"/>
                <w:szCs w:val="20"/>
              </w:rPr>
            </w:pPr>
          </w:p>
          <w:p w14:paraId="3DB93E89" w14:textId="71184469" w:rsidR="0A91A7B8" w:rsidRDefault="0A91A7B8" w:rsidP="0A91A7B8">
            <w:pPr>
              <w:rPr>
                <w:sz w:val="20"/>
                <w:szCs w:val="20"/>
              </w:rPr>
            </w:pPr>
          </w:p>
          <w:p w14:paraId="28AB555F" w14:textId="07C7737C" w:rsidR="0A91A7B8" w:rsidRDefault="0A91A7B8" w:rsidP="0A91A7B8">
            <w:pPr>
              <w:rPr>
                <w:sz w:val="20"/>
                <w:szCs w:val="20"/>
              </w:rPr>
            </w:pPr>
          </w:p>
          <w:p w14:paraId="79D360F2" w14:textId="11BF3886" w:rsidR="0A91A7B8" w:rsidRDefault="0A91A7B8" w:rsidP="0A91A7B8">
            <w:pPr>
              <w:rPr>
                <w:sz w:val="20"/>
                <w:szCs w:val="20"/>
              </w:rPr>
            </w:pPr>
          </w:p>
          <w:p w14:paraId="411004FB" w14:textId="044C5E49" w:rsidR="0A91A7B8" w:rsidRDefault="0A91A7B8" w:rsidP="0A91A7B8">
            <w:pPr>
              <w:rPr>
                <w:sz w:val="20"/>
                <w:szCs w:val="20"/>
              </w:rPr>
            </w:pPr>
          </w:p>
          <w:p w14:paraId="6FD11BC5" w14:textId="0D0BC140" w:rsidR="0A91A7B8" w:rsidRDefault="0A91A7B8" w:rsidP="0A91A7B8">
            <w:pPr>
              <w:rPr>
                <w:sz w:val="20"/>
                <w:szCs w:val="20"/>
              </w:rPr>
            </w:pPr>
          </w:p>
          <w:p w14:paraId="70DAC7AB" w14:textId="2ED00A62" w:rsidR="0A91A7B8" w:rsidRDefault="0A91A7B8" w:rsidP="0A91A7B8">
            <w:pPr>
              <w:rPr>
                <w:sz w:val="20"/>
                <w:szCs w:val="20"/>
              </w:rPr>
            </w:pPr>
          </w:p>
          <w:p w14:paraId="6CBFCB40" w14:textId="55400765" w:rsidR="0A91A7B8" w:rsidRDefault="0A91A7B8" w:rsidP="0A91A7B8">
            <w:pPr>
              <w:rPr>
                <w:sz w:val="20"/>
                <w:szCs w:val="20"/>
              </w:rPr>
            </w:pPr>
          </w:p>
          <w:p w14:paraId="13B5678B" w14:textId="7CE049DF" w:rsidR="0A91A7B8" w:rsidRDefault="0A91A7B8" w:rsidP="0A91A7B8">
            <w:pPr>
              <w:rPr>
                <w:sz w:val="20"/>
                <w:szCs w:val="20"/>
              </w:rPr>
            </w:pPr>
          </w:p>
          <w:p w14:paraId="0697515D" w14:textId="544EA76C" w:rsidR="0A91A7B8" w:rsidRDefault="0A91A7B8" w:rsidP="0A91A7B8">
            <w:pPr>
              <w:rPr>
                <w:sz w:val="20"/>
                <w:szCs w:val="20"/>
              </w:rPr>
            </w:pPr>
          </w:p>
          <w:p w14:paraId="5E7BB429" w14:textId="7F0F2BC2" w:rsidR="0A91A7B8" w:rsidRDefault="0A91A7B8" w:rsidP="0A91A7B8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DE6D549" w14:textId="26BBEAB8" w:rsidR="0A91A7B8" w:rsidRDefault="0A91A7B8" w:rsidP="0A91A7B8">
            <w:pPr>
              <w:rPr>
                <w:sz w:val="20"/>
                <w:szCs w:val="20"/>
              </w:rPr>
            </w:pPr>
          </w:p>
        </w:tc>
      </w:tr>
    </w:tbl>
    <w:p w14:paraId="22786EB9" w14:textId="2EBDA9D9" w:rsidR="0A91A7B8" w:rsidRDefault="0A91A7B8" w:rsidP="0A91A7B8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90"/>
      </w:tblGrid>
      <w:tr w:rsidR="0A91A7B8" w14:paraId="66920448" w14:textId="77777777" w:rsidTr="00A221BE">
        <w:trPr>
          <w:trHeight w:val="300"/>
        </w:trPr>
        <w:tc>
          <w:tcPr>
            <w:tcW w:w="9990" w:type="dxa"/>
            <w:shd w:val="clear" w:color="auto" w:fill="D9D9D9" w:themeFill="background1" w:themeFillShade="D9"/>
          </w:tcPr>
          <w:p w14:paraId="00910150" w14:textId="543E8BF0" w:rsidR="50B3C38A" w:rsidRDefault="50B3C38A" w:rsidP="0A91A7B8">
            <w:pPr>
              <w:rPr>
                <w:sz w:val="20"/>
                <w:szCs w:val="20"/>
              </w:rPr>
            </w:pPr>
            <w:r w:rsidRPr="0A91A7B8">
              <w:rPr>
                <w:sz w:val="20"/>
                <w:szCs w:val="20"/>
              </w:rPr>
              <w:t>Please provide expected outcomes for the placement at ALP</w:t>
            </w:r>
          </w:p>
        </w:tc>
      </w:tr>
      <w:tr w:rsidR="0A91A7B8" w14:paraId="41C07445" w14:textId="77777777" w:rsidTr="0A91A7B8">
        <w:trPr>
          <w:trHeight w:val="300"/>
        </w:trPr>
        <w:tc>
          <w:tcPr>
            <w:tcW w:w="9990" w:type="dxa"/>
          </w:tcPr>
          <w:p w14:paraId="088CCA32" w14:textId="0FD4FAC1" w:rsidR="0A91A7B8" w:rsidRDefault="0A91A7B8" w:rsidP="0A91A7B8">
            <w:pPr>
              <w:rPr>
                <w:sz w:val="20"/>
                <w:szCs w:val="20"/>
              </w:rPr>
            </w:pPr>
          </w:p>
          <w:p w14:paraId="72EF0FA7" w14:textId="71184469" w:rsidR="0A91A7B8" w:rsidRDefault="0A91A7B8" w:rsidP="0A91A7B8">
            <w:pPr>
              <w:rPr>
                <w:sz w:val="20"/>
                <w:szCs w:val="20"/>
              </w:rPr>
            </w:pPr>
          </w:p>
          <w:p w14:paraId="55FD6139" w14:textId="07C7737C" w:rsidR="0A91A7B8" w:rsidRDefault="0A91A7B8" w:rsidP="0A91A7B8">
            <w:pPr>
              <w:rPr>
                <w:sz w:val="20"/>
                <w:szCs w:val="20"/>
              </w:rPr>
            </w:pPr>
          </w:p>
          <w:p w14:paraId="4BC5E4A2" w14:textId="11BF3886" w:rsidR="0A91A7B8" w:rsidRDefault="0A91A7B8" w:rsidP="0A91A7B8">
            <w:pPr>
              <w:rPr>
                <w:sz w:val="20"/>
                <w:szCs w:val="20"/>
              </w:rPr>
            </w:pPr>
          </w:p>
          <w:p w14:paraId="009EC0E0" w14:textId="044C5E49" w:rsidR="0A91A7B8" w:rsidRDefault="0A91A7B8" w:rsidP="0A91A7B8">
            <w:pPr>
              <w:rPr>
                <w:sz w:val="20"/>
                <w:szCs w:val="20"/>
              </w:rPr>
            </w:pPr>
          </w:p>
          <w:p w14:paraId="530DC29D" w14:textId="0D0BC140" w:rsidR="0A91A7B8" w:rsidRDefault="0A91A7B8" w:rsidP="0A91A7B8">
            <w:pPr>
              <w:rPr>
                <w:sz w:val="20"/>
                <w:szCs w:val="20"/>
              </w:rPr>
            </w:pPr>
          </w:p>
          <w:p w14:paraId="6D38FEF0" w14:textId="2ED00A62" w:rsidR="0A91A7B8" w:rsidRDefault="0A91A7B8" w:rsidP="0A91A7B8">
            <w:pPr>
              <w:rPr>
                <w:sz w:val="20"/>
                <w:szCs w:val="20"/>
              </w:rPr>
            </w:pPr>
          </w:p>
          <w:p w14:paraId="211FC14F" w14:textId="55400765" w:rsidR="0A91A7B8" w:rsidRDefault="0A91A7B8" w:rsidP="0A91A7B8">
            <w:pPr>
              <w:rPr>
                <w:sz w:val="20"/>
                <w:szCs w:val="20"/>
              </w:rPr>
            </w:pPr>
          </w:p>
          <w:p w14:paraId="727B7024" w14:textId="7CE049DF" w:rsidR="0A91A7B8" w:rsidRDefault="0A91A7B8" w:rsidP="0A91A7B8">
            <w:pPr>
              <w:rPr>
                <w:sz w:val="20"/>
                <w:szCs w:val="20"/>
              </w:rPr>
            </w:pPr>
          </w:p>
          <w:p w14:paraId="1D6C81BA" w14:textId="544EA76C" w:rsidR="0A91A7B8" w:rsidRDefault="0A91A7B8" w:rsidP="0A91A7B8">
            <w:pPr>
              <w:rPr>
                <w:sz w:val="20"/>
                <w:szCs w:val="20"/>
              </w:rPr>
            </w:pPr>
          </w:p>
          <w:p w14:paraId="0460A3DA" w14:textId="7F0F2BC2" w:rsidR="0A91A7B8" w:rsidRDefault="0A91A7B8" w:rsidP="0A91A7B8">
            <w:pPr>
              <w:rPr>
                <w:sz w:val="20"/>
                <w:szCs w:val="20"/>
              </w:rPr>
            </w:pPr>
          </w:p>
        </w:tc>
      </w:tr>
    </w:tbl>
    <w:p w14:paraId="406E05D8" w14:textId="05023F61" w:rsidR="0A91A7B8" w:rsidRDefault="0A91A7B8" w:rsidP="0A91A7B8">
      <w:pPr>
        <w:rPr>
          <w:sz w:val="20"/>
          <w:szCs w:val="20"/>
        </w:rPr>
        <w:sectPr w:rsidR="0A91A7B8">
          <w:type w:val="continuous"/>
          <w:pgSz w:w="11910" w:h="16840"/>
          <w:pgMar w:top="1380" w:right="960" w:bottom="1400" w:left="960" w:header="0" w:footer="1216" w:gutter="0"/>
          <w:cols w:space="720"/>
        </w:sectPr>
      </w:pPr>
    </w:p>
    <w:p w14:paraId="339FDA97" w14:textId="3451027D" w:rsidR="009927CF" w:rsidRDefault="009927CF" w:rsidP="00A221BE">
      <w:pPr>
        <w:pStyle w:val="BodyText"/>
        <w:spacing w:line="259" w:lineRule="auto"/>
        <w:ind w:left="117"/>
      </w:pPr>
    </w:p>
    <w:tbl>
      <w:tblPr>
        <w:tblStyle w:val="TableGrid"/>
        <w:tblW w:w="0" w:type="auto"/>
        <w:tblInd w:w="117" w:type="dxa"/>
        <w:tblLayout w:type="fixed"/>
        <w:tblLook w:val="06A0" w:firstRow="1" w:lastRow="0" w:firstColumn="1" w:lastColumn="0" w:noHBand="1" w:noVBand="1"/>
      </w:tblPr>
      <w:tblGrid>
        <w:gridCol w:w="9885"/>
      </w:tblGrid>
      <w:tr w:rsidR="0A91A7B8" w14:paraId="1B03D321" w14:textId="77777777" w:rsidTr="0A91A7B8">
        <w:trPr>
          <w:trHeight w:val="300"/>
        </w:trPr>
        <w:tc>
          <w:tcPr>
            <w:tcW w:w="9885" w:type="dxa"/>
          </w:tcPr>
          <w:p w14:paraId="3A7A17AB" w14:textId="6301BB4A" w:rsidR="2AF2F682" w:rsidRDefault="2AF2F682" w:rsidP="00A221BE">
            <w:pPr>
              <w:pStyle w:val="BodyText"/>
            </w:pPr>
            <w:r>
              <w:t>Please provide details of the student’s interests and aspirations</w:t>
            </w:r>
          </w:p>
          <w:p w14:paraId="06C70D9E" w14:textId="4DE64865" w:rsidR="0A91A7B8" w:rsidRDefault="0A91A7B8" w:rsidP="0A91A7B8">
            <w:pPr>
              <w:pStyle w:val="BodyText"/>
            </w:pPr>
          </w:p>
          <w:p w14:paraId="679DE58A" w14:textId="18B3F94F" w:rsidR="0A91A7B8" w:rsidRDefault="0A91A7B8" w:rsidP="0A91A7B8">
            <w:pPr>
              <w:pStyle w:val="BodyText"/>
            </w:pPr>
          </w:p>
          <w:p w14:paraId="2441CF2C" w14:textId="674FC2B4" w:rsidR="0A91A7B8" w:rsidRDefault="0A91A7B8" w:rsidP="0A91A7B8">
            <w:pPr>
              <w:pStyle w:val="BodyText"/>
            </w:pPr>
          </w:p>
          <w:p w14:paraId="38065451" w14:textId="1CBF9199" w:rsidR="0A91A7B8" w:rsidRDefault="0A91A7B8" w:rsidP="0A91A7B8">
            <w:pPr>
              <w:pStyle w:val="BodyText"/>
            </w:pPr>
          </w:p>
          <w:p w14:paraId="3067AC13" w14:textId="10B34AB9" w:rsidR="0A91A7B8" w:rsidRDefault="0A91A7B8" w:rsidP="0A91A7B8">
            <w:pPr>
              <w:pStyle w:val="BodyText"/>
            </w:pPr>
          </w:p>
          <w:p w14:paraId="5283E112" w14:textId="5424A50F" w:rsidR="0A91A7B8" w:rsidRDefault="0A91A7B8" w:rsidP="0A91A7B8">
            <w:pPr>
              <w:pStyle w:val="BodyText"/>
            </w:pPr>
          </w:p>
          <w:p w14:paraId="545E6996" w14:textId="46D1F290" w:rsidR="0A91A7B8" w:rsidRDefault="0A91A7B8" w:rsidP="0A91A7B8">
            <w:pPr>
              <w:pStyle w:val="BodyText"/>
            </w:pPr>
          </w:p>
          <w:p w14:paraId="382665F5" w14:textId="0D1CD728" w:rsidR="0A91A7B8" w:rsidRDefault="0A91A7B8" w:rsidP="0A91A7B8">
            <w:pPr>
              <w:pStyle w:val="BodyText"/>
            </w:pPr>
          </w:p>
          <w:p w14:paraId="3F162EF7" w14:textId="143C20C6" w:rsidR="0A91A7B8" w:rsidRDefault="0A91A7B8" w:rsidP="0A91A7B8">
            <w:pPr>
              <w:pStyle w:val="BodyText"/>
            </w:pPr>
          </w:p>
          <w:p w14:paraId="521ABA0D" w14:textId="59E55DAC" w:rsidR="0A91A7B8" w:rsidRDefault="0A91A7B8" w:rsidP="0A91A7B8">
            <w:pPr>
              <w:pStyle w:val="BodyText"/>
            </w:pPr>
          </w:p>
          <w:p w14:paraId="724DCD93" w14:textId="181AACEF" w:rsidR="0A91A7B8" w:rsidRDefault="0A91A7B8" w:rsidP="0A91A7B8">
            <w:pPr>
              <w:pStyle w:val="BodyText"/>
            </w:pPr>
          </w:p>
          <w:p w14:paraId="1A049DC2" w14:textId="1D4A0A57" w:rsidR="0A91A7B8" w:rsidRDefault="0A91A7B8" w:rsidP="0A91A7B8">
            <w:pPr>
              <w:pStyle w:val="BodyText"/>
            </w:pPr>
          </w:p>
        </w:tc>
      </w:tr>
      <w:tr w:rsidR="00A221BE" w14:paraId="79ABAA92" w14:textId="77777777" w:rsidTr="0A91A7B8">
        <w:trPr>
          <w:trHeight w:val="300"/>
        </w:trPr>
        <w:tc>
          <w:tcPr>
            <w:tcW w:w="9885" w:type="dxa"/>
          </w:tcPr>
          <w:p w14:paraId="21964E5E" w14:textId="77777777" w:rsidR="00A221BE" w:rsidRDefault="00A221BE" w:rsidP="00A221BE">
            <w:pPr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Provide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aspirations</w:t>
            </w:r>
          </w:p>
          <w:p w14:paraId="7E87C7FB" w14:textId="77777777" w:rsidR="00A221BE" w:rsidRDefault="00A221BE" w:rsidP="00A221BE">
            <w:pPr>
              <w:pStyle w:val="BodyText"/>
            </w:pPr>
          </w:p>
          <w:p w14:paraId="0DBAC214" w14:textId="77777777" w:rsidR="00A221BE" w:rsidRDefault="00A221BE" w:rsidP="00A221BE">
            <w:pPr>
              <w:pStyle w:val="BodyText"/>
            </w:pPr>
          </w:p>
          <w:p w14:paraId="2D950AA2" w14:textId="77777777" w:rsidR="00A221BE" w:rsidRDefault="00A221BE" w:rsidP="00A221BE">
            <w:pPr>
              <w:pStyle w:val="BodyText"/>
            </w:pPr>
          </w:p>
          <w:p w14:paraId="40F08750" w14:textId="77777777" w:rsidR="00A221BE" w:rsidRDefault="00A221BE" w:rsidP="00A221BE">
            <w:pPr>
              <w:pStyle w:val="BodyText"/>
            </w:pPr>
          </w:p>
          <w:p w14:paraId="6AD79F99" w14:textId="77777777" w:rsidR="00A221BE" w:rsidRDefault="00A221BE" w:rsidP="00A221BE">
            <w:pPr>
              <w:pStyle w:val="BodyText"/>
            </w:pPr>
          </w:p>
          <w:p w14:paraId="7FD00F74" w14:textId="77777777" w:rsidR="00A221BE" w:rsidRDefault="00A221BE" w:rsidP="00A221BE">
            <w:pPr>
              <w:pStyle w:val="BodyText"/>
            </w:pPr>
          </w:p>
          <w:p w14:paraId="1B330458" w14:textId="77777777" w:rsidR="00A221BE" w:rsidRDefault="00A221BE" w:rsidP="00A221BE">
            <w:pPr>
              <w:pStyle w:val="BodyText"/>
            </w:pPr>
          </w:p>
          <w:p w14:paraId="4CCEFB5C" w14:textId="77777777" w:rsidR="00A221BE" w:rsidRDefault="00A221BE" w:rsidP="00A221BE">
            <w:pPr>
              <w:pStyle w:val="BodyText"/>
            </w:pPr>
          </w:p>
          <w:p w14:paraId="4D184B5F" w14:textId="77777777" w:rsidR="00A221BE" w:rsidRDefault="00A221BE" w:rsidP="00A221BE">
            <w:pPr>
              <w:pStyle w:val="BodyText"/>
            </w:pPr>
          </w:p>
          <w:p w14:paraId="64D838AD" w14:textId="77777777" w:rsidR="00A221BE" w:rsidRDefault="00A221BE" w:rsidP="00A221BE">
            <w:pPr>
              <w:pStyle w:val="BodyText"/>
            </w:pPr>
          </w:p>
          <w:p w14:paraId="54E4A7C2" w14:textId="77777777" w:rsidR="00A221BE" w:rsidRDefault="00A221BE" w:rsidP="00A221BE">
            <w:pPr>
              <w:pStyle w:val="BodyText"/>
            </w:pPr>
          </w:p>
          <w:p w14:paraId="43924010" w14:textId="77777777" w:rsidR="00A221BE" w:rsidRDefault="00A221BE" w:rsidP="00A221BE">
            <w:pPr>
              <w:pStyle w:val="BodyText"/>
            </w:pPr>
          </w:p>
          <w:p w14:paraId="78355152" w14:textId="77777777" w:rsidR="00A221BE" w:rsidRDefault="00A221BE" w:rsidP="00A221BE">
            <w:pPr>
              <w:pStyle w:val="BodyText"/>
            </w:pPr>
          </w:p>
          <w:p w14:paraId="6351EF77" w14:textId="77777777" w:rsidR="00A221BE" w:rsidRDefault="00A221BE" w:rsidP="00A221BE">
            <w:pPr>
              <w:pStyle w:val="BodyText"/>
            </w:pPr>
          </w:p>
          <w:p w14:paraId="4F60C268" w14:textId="77777777" w:rsidR="00A221BE" w:rsidRDefault="00A221BE" w:rsidP="00A221BE">
            <w:pPr>
              <w:pStyle w:val="BodyText"/>
            </w:pPr>
          </w:p>
          <w:p w14:paraId="2C87318C" w14:textId="77777777" w:rsidR="00A221BE" w:rsidRDefault="00A221BE" w:rsidP="00A221BE">
            <w:pPr>
              <w:pStyle w:val="BodyText"/>
            </w:pPr>
          </w:p>
          <w:p w14:paraId="4FA3C88E" w14:textId="77777777" w:rsidR="00A221BE" w:rsidRDefault="00A221BE" w:rsidP="00A221BE">
            <w:pPr>
              <w:pStyle w:val="BodyText"/>
            </w:pPr>
          </w:p>
          <w:p w14:paraId="2FD4A15A" w14:textId="77777777" w:rsidR="00A221BE" w:rsidRDefault="00A221BE" w:rsidP="00A221BE">
            <w:pPr>
              <w:pStyle w:val="BodyText"/>
            </w:pPr>
          </w:p>
          <w:p w14:paraId="016341AF" w14:textId="77777777" w:rsidR="00A221BE" w:rsidRDefault="00A221BE" w:rsidP="00A221BE">
            <w:pPr>
              <w:pStyle w:val="BodyText"/>
            </w:pPr>
          </w:p>
          <w:p w14:paraId="19F8E12B" w14:textId="77777777" w:rsidR="00A221BE" w:rsidRDefault="00A221BE" w:rsidP="00A221BE">
            <w:pPr>
              <w:pStyle w:val="BodyText"/>
            </w:pPr>
          </w:p>
          <w:p w14:paraId="4D0B0818" w14:textId="77777777" w:rsidR="00A221BE" w:rsidRDefault="00A221BE" w:rsidP="00A221BE">
            <w:pPr>
              <w:pStyle w:val="BodyText"/>
            </w:pPr>
          </w:p>
          <w:p w14:paraId="7CC3E42B" w14:textId="77777777" w:rsidR="00A221BE" w:rsidRDefault="00A221BE" w:rsidP="00A221BE">
            <w:pPr>
              <w:pStyle w:val="BodyText"/>
            </w:pPr>
          </w:p>
          <w:p w14:paraId="04164D8F" w14:textId="77777777" w:rsidR="00A221BE" w:rsidRDefault="00A221BE" w:rsidP="00A221BE">
            <w:pPr>
              <w:pStyle w:val="BodyText"/>
            </w:pPr>
          </w:p>
          <w:p w14:paraId="284E7E8C" w14:textId="77777777" w:rsidR="00A221BE" w:rsidRDefault="00A221BE" w:rsidP="00A221BE">
            <w:pPr>
              <w:pStyle w:val="BodyText"/>
            </w:pPr>
          </w:p>
          <w:p w14:paraId="1479EEC2" w14:textId="77777777" w:rsidR="00A221BE" w:rsidRDefault="00A221BE" w:rsidP="00A221BE">
            <w:pPr>
              <w:pStyle w:val="BodyText"/>
            </w:pPr>
          </w:p>
          <w:p w14:paraId="56DFD361" w14:textId="77777777" w:rsidR="00A221BE" w:rsidRDefault="00A221BE" w:rsidP="00A221BE">
            <w:pPr>
              <w:pStyle w:val="BodyText"/>
            </w:pPr>
          </w:p>
          <w:p w14:paraId="6A49041F" w14:textId="77777777" w:rsidR="00A221BE" w:rsidRDefault="00A221BE" w:rsidP="00A221BE">
            <w:pPr>
              <w:pStyle w:val="BodyText"/>
            </w:pPr>
          </w:p>
          <w:p w14:paraId="61237764" w14:textId="77777777" w:rsidR="00A221BE" w:rsidRDefault="00A221BE" w:rsidP="00A221BE">
            <w:pPr>
              <w:pStyle w:val="BodyText"/>
            </w:pPr>
          </w:p>
          <w:p w14:paraId="54F795A7" w14:textId="77777777" w:rsidR="00A221BE" w:rsidRDefault="00A221BE" w:rsidP="00A221BE">
            <w:pPr>
              <w:pStyle w:val="BodyText"/>
            </w:pPr>
          </w:p>
          <w:p w14:paraId="40B8B336" w14:textId="77777777" w:rsidR="00A221BE" w:rsidRDefault="00A221BE" w:rsidP="00A221BE">
            <w:pPr>
              <w:pStyle w:val="BodyText"/>
            </w:pPr>
          </w:p>
          <w:p w14:paraId="49D4897F" w14:textId="3934FC1D" w:rsidR="00A221BE" w:rsidRDefault="00A221BE" w:rsidP="00A221BE">
            <w:pPr>
              <w:pStyle w:val="BodyText"/>
            </w:pPr>
          </w:p>
        </w:tc>
      </w:tr>
    </w:tbl>
    <w:p w14:paraId="421B3D1C" w14:textId="532A95A2" w:rsidR="009927CF" w:rsidRDefault="009927CF" w:rsidP="0A91A7B8">
      <w:pPr>
        <w:pStyle w:val="BodyText"/>
        <w:ind w:left="117"/>
        <w:rPr>
          <w:sz w:val="20"/>
          <w:szCs w:val="20"/>
        </w:rPr>
      </w:pPr>
    </w:p>
    <w:sectPr w:rsidR="009927CF">
      <w:pgSz w:w="11910" w:h="16840"/>
      <w:pgMar w:top="1400" w:right="960" w:bottom="1400" w:left="96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0ED9" w14:textId="77777777" w:rsidR="00962B78" w:rsidRDefault="00962B78">
      <w:r>
        <w:separator/>
      </w:r>
    </w:p>
  </w:endnote>
  <w:endnote w:type="continuationSeparator" w:id="0">
    <w:p w14:paraId="2EFB6204" w14:textId="77777777" w:rsidR="00962B78" w:rsidRDefault="0096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A484" w14:textId="74F86F09" w:rsidR="009927CF" w:rsidRDefault="00A221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6544" behindDoc="1" locked="0" layoutInCell="1" allowOverlap="1" wp14:anchorId="775E1A84" wp14:editId="0C56B207">
              <wp:simplePos x="0" y="0"/>
              <wp:positionH relativeFrom="page">
                <wp:posOffset>684530</wp:posOffset>
              </wp:positionH>
              <wp:positionV relativeFrom="page">
                <wp:posOffset>9792970</wp:posOffset>
              </wp:positionV>
              <wp:extent cx="6193790" cy="37973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3790" cy="379730"/>
                      </a:xfrm>
                      <a:custGeom>
                        <a:avLst/>
                        <a:gdLst>
                          <a:gd name="T0" fmla="+- 0 10831 1078"/>
                          <a:gd name="T1" fmla="*/ T0 w 9754"/>
                          <a:gd name="T2" fmla="+- 0 15422 15422"/>
                          <a:gd name="T3" fmla="*/ 15422 h 598"/>
                          <a:gd name="T4" fmla="+- 0 2110 1078"/>
                          <a:gd name="T5" fmla="*/ T4 w 9754"/>
                          <a:gd name="T6" fmla="+- 0 15422 15422"/>
                          <a:gd name="T7" fmla="*/ 15422 h 598"/>
                          <a:gd name="T8" fmla="+- 0 2067 1078"/>
                          <a:gd name="T9" fmla="*/ T8 w 9754"/>
                          <a:gd name="T10" fmla="+- 0 15422 15422"/>
                          <a:gd name="T11" fmla="*/ 15422 h 598"/>
                          <a:gd name="T12" fmla="+- 0 1078 1078"/>
                          <a:gd name="T13" fmla="*/ T12 w 9754"/>
                          <a:gd name="T14" fmla="+- 0 15422 15422"/>
                          <a:gd name="T15" fmla="*/ 15422 h 598"/>
                          <a:gd name="T16" fmla="+- 0 1078 1078"/>
                          <a:gd name="T17" fmla="*/ T16 w 9754"/>
                          <a:gd name="T18" fmla="+- 0 15465 15422"/>
                          <a:gd name="T19" fmla="*/ 15465 h 598"/>
                          <a:gd name="T20" fmla="+- 0 2067 1078"/>
                          <a:gd name="T21" fmla="*/ T20 w 9754"/>
                          <a:gd name="T22" fmla="+- 0 15465 15422"/>
                          <a:gd name="T23" fmla="*/ 15465 h 598"/>
                          <a:gd name="T24" fmla="+- 0 2067 1078"/>
                          <a:gd name="T25" fmla="*/ T24 w 9754"/>
                          <a:gd name="T26" fmla="+- 0 15468 15422"/>
                          <a:gd name="T27" fmla="*/ 15468 h 598"/>
                          <a:gd name="T28" fmla="+- 0 2067 1078"/>
                          <a:gd name="T29" fmla="*/ T28 w 9754"/>
                          <a:gd name="T30" fmla="+- 0 16020 15422"/>
                          <a:gd name="T31" fmla="*/ 16020 h 598"/>
                          <a:gd name="T32" fmla="+- 0 2110 1078"/>
                          <a:gd name="T33" fmla="*/ T32 w 9754"/>
                          <a:gd name="T34" fmla="+- 0 16020 15422"/>
                          <a:gd name="T35" fmla="*/ 16020 h 598"/>
                          <a:gd name="T36" fmla="+- 0 2110 1078"/>
                          <a:gd name="T37" fmla="*/ T36 w 9754"/>
                          <a:gd name="T38" fmla="+- 0 15468 15422"/>
                          <a:gd name="T39" fmla="*/ 15468 h 598"/>
                          <a:gd name="T40" fmla="+- 0 2110 1078"/>
                          <a:gd name="T41" fmla="*/ T40 w 9754"/>
                          <a:gd name="T42" fmla="+- 0 15465 15422"/>
                          <a:gd name="T43" fmla="*/ 15465 h 598"/>
                          <a:gd name="T44" fmla="+- 0 10831 1078"/>
                          <a:gd name="T45" fmla="*/ T44 w 9754"/>
                          <a:gd name="T46" fmla="+- 0 15465 15422"/>
                          <a:gd name="T47" fmla="*/ 15465 h 598"/>
                          <a:gd name="T48" fmla="+- 0 10831 1078"/>
                          <a:gd name="T49" fmla="*/ T48 w 9754"/>
                          <a:gd name="T50" fmla="+- 0 15422 15422"/>
                          <a:gd name="T51" fmla="*/ 15422 h 5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9754" h="598">
                            <a:moveTo>
                              <a:pt x="9753" y="0"/>
                            </a:moveTo>
                            <a:lnTo>
                              <a:pt x="1032" y="0"/>
                            </a:lnTo>
                            <a:lnTo>
                              <a:pt x="989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989" y="43"/>
                            </a:lnTo>
                            <a:lnTo>
                              <a:pt x="989" y="46"/>
                            </a:lnTo>
                            <a:lnTo>
                              <a:pt x="989" y="598"/>
                            </a:lnTo>
                            <a:lnTo>
                              <a:pt x="1032" y="598"/>
                            </a:lnTo>
                            <a:lnTo>
                              <a:pt x="1032" y="46"/>
                            </a:lnTo>
                            <a:lnTo>
                              <a:pt x="1032" y="43"/>
                            </a:lnTo>
                            <a:lnTo>
                              <a:pt x="9753" y="43"/>
                            </a:lnTo>
                            <a:lnTo>
                              <a:pt x="9753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6C34F" id="docshape2" o:spid="_x0000_s1026" style="position:absolute;margin-left:53.9pt;margin-top:771.1pt;width:487.7pt;height:29.9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54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" path="m9753,l1032,,989,,,,,43r989,l989,46r,552l1032,598r,-552l1032,43r8721,l9753,xe" fillcolor="gray" stroked="f">
              <v:path arrowok="t" o:connecttype="custom" o:connectlocs="6193155,9792970;655320,9792970;628015,9792970;0,9792970;0,9820275;628015,9820275;628015,9822180;628015,10172700;655320,10172700;655320,9822180;655320,9820275;6193155,9820275;6193155,9792970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7056" behindDoc="1" locked="0" layoutInCell="1" allowOverlap="1" wp14:anchorId="6752864D" wp14:editId="0C997BB0">
              <wp:simplePos x="0" y="0"/>
              <wp:positionH relativeFrom="page">
                <wp:posOffset>1050290</wp:posOffset>
              </wp:positionH>
              <wp:positionV relativeFrom="page">
                <wp:posOffset>9814560</wp:posOffset>
              </wp:positionV>
              <wp:extent cx="4641850" cy="19621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48D03" w14:textId="4090AF88" w:rsidR="009927CF" w:rsidRDefault="00962B78">
                          <w:pPr>
                            <w:tabs>
                              <w:tab w:val="left" w:pos="542"/>
                            </w:tabs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North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Star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ALP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Commissioning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Referral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Arrangements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2864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82.7pt;margin-top:772.8pt;width:365.5pt;height:15.4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" filled="f" stroked="f">
              <v:textbox inset="0,0,0,0">
                <w:txbxContent>
                  <w:p w14:paraId="59748D03" w14:textId="4090AF88" w:rsidR="009927CF" w:rsidRDefault="00962B78">
                    <w:pPr>
                      <w:tabs>
                        <w:tab w:val="left" w:pos="542"/>
                      </w:tabs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ab/>
                    </w:r>
                    <w:r>
                      <w:rPr>
                        <w:rFonts w:ascii="Arial"/>
                        <w:b/>
                        <w:sz w:val="24"/>
                      </w:rPr>
                      <w:t>North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Star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ALP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Commissioning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Referral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Arrangements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F0947" w14:textId="77777777" w:rsidR="00962B78" w:rsidRDefault="00962B78">
      <w:r>
        <w:separator/>
      </w:r>
    </w:p>
  </w:footnote>
  <w:footnote w:type="continuationSeparator" w:id="0">
    <w:p w14:paraId="4DE3B239" w14:textId="77777777" w:rsidR="00962B78" w:rsidRDefault="0096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2FC4"/>
    <w:multiLevelType w:val="hybridMultilevel"/>
    <w:tmpl w:val="723A8AF8"/>
    <w:lvl w:ilvl="0" w:tplc="C26C22D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EE18D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0F8A69C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C7523466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7B7250C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EF68179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381E27E0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4A6C876E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27D44E0C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4729B8"/>
    <w:multiLevelType w:val="hybridMultilevel"/>
    <w:tmpl w:val="4A5E4AA6"/>
    <w:lvl w:ilvl="0" w:tplc="3118B64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10314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7F10216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63064E88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4EBCDD00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EAB4B064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6F1E5840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E6EA2658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66AA06C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7B2FB6"/>
    <w:multiLevelType w:val="hybridMultilevel"/>
    <w:tmpl w:val="3EBC1D78"/>
    <w:lvl w:ilvl="0" w:tplc="EB8AB2B0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9ABAFA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C18A869C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8D6837A8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4" w:tplc="A29260BC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 w:tplc="995A8DF6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A906F3B8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7D080438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2DFA2708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70C74B"/>
    <w:multiLevelType w:val="hybridMultilevel"/>
    <w:tmpl w:val="DB9EC0B4"/>
    <w:lvl w:ilvl="0" w:tplc="5B7C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42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2E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6A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6F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D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A2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A9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C7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E42F"/>
    <w:multiLevelType w:val="hybridMultilevel"/>
    <w:tmpl w:val="B1CA3A3C"/>
    <w:lvl w:ilvl="0" w:tplc="59C8B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06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24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A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E5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A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E9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5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E1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5140"/>
    <w:multiLevelType w:val="hybridMultilevel"/>
    <w:tmpl w:val="A1F82676"/>
    <w:lvl w:ilvl="0" w:tplc="020242A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90747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42AC183C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0AEEA36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A0BCC47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0366A554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23A61EB4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1F16FA0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7D1E80FA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824AD2"/>
    <w:multiLevelType w:val="hybridMultilevel"/>
    <w:tmpl w:val="DF462956"/>
    <w:lvl w:ilvl="0" w:tplc="2454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6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41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4B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D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4E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E5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4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AD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8FDB"/>
    <w:multiLevelType w:val="hybridMultilevel"/>
    <w:tmpl w:val="E3C473F0"/>
    <w:lvl w:ilvl="0" w:tplc="5644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7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C8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47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4E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A2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E6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E8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C1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2057"/>
    <w:multiLevelType w:val="hybridMultilevel"/>
    <w:tmpl w:val="BB10C458"/>
    <w:lvl w:ilvl="0" w:tplc="E19E1A3A">
      <w:start w:val="1"/>
      <w:numFmt w:val="decimal"/>
      <w:lvlText w:val="%1."/>
      <w:lvlJc w:val="left"/>
      <w:pPr>
        <w:ind w:left="439" w:hanging="32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F982C3E">
      <w:numFmt w:val="bullet"/>
      <w:lvlText w:val="•"/>
      <w:lvlJc w:val="left"/>
      <w:pPr>
        <w:ind w:left="1394" w:hanging="323"/>
      </w:pPr>
      <w:rPr>
        <w:rFonts w:hint="default"/>
        <w:lang w:val="en-US" w:eastAsia="en-US" w:bidi="ar-SA"/>
      </w:rPr>
    </w:lvl>
    <w:lvl w:ilvl="2" w:tplc="C7EAEB1A">
      <w:numFmt w:val="bullet"/>
      <w:lvlText w:val="•"/>
      <w:lvlJc w:val="left"/>
      <w:pPr>
        <w:ind w:left="2349" w:hanging="323"/>
      </w:pPr>
      <w:rPr>
        <w:rFonts w:hint="default"/>
        <w:lang w:val="en-US" w:eastAsia="en-US" w:bidi="ar-SA"/>
      </w:rPr>
    </w:lvl>
    <w:lvl w:ilvl="3" w:tplc="C2F60416">
      <w:numFmt w:val="bullet"/>
      <w:lvlText w:val="•"/>
      <w:lvlJc w:val="left"/>
      <w:pPr>
        <w:ind w:left="3303" w:hanging="323"/>
      </w:pPr>
      <w:rPr>
        <w:rFonts w:hint="default"/>
        <w:lang w:val="en-US" w:eastAsia="en-US" w:bidi="ar-SA"/>
      </w:rPr>
    </w:lvl>
    <w:lvl w:ilvl="4" w:tplc="04FEE006">
      <w:numFmt w:val="bullet"/>
      <w:lvlText w:val="•"/>
      <w:lvlJc w:val="left"/>
      <w:pPr>
        <w:ind w:left="4258" w:hanging="323"/>
      </w:pPr>
      <w:rPr>
        <w:rFonts w:hint="default"/>
        <w:lang w:val="en-US" w:eastAsia="en-US" w:bidi="ar-SA"/>
      </w:rPr>
    </w:lvl>
    <w:lvl w:ilvl="5" w:tplc="C2B07392">
      <w:numFmt w:val="bullet"/>
      <w:lvlText w:val="•"/>
      <w:lvlJc w:val="left"/>
      <w:pPr>
        <w:ind w:left="5213" w:hanging="323"/>
      </w:pPr>
      <w:rPr>
        <w:rFonts w:hint="default"/>
        <w:lang w:val="en-US" w:eastAsia="en-US" w:bidi="ar-SA"/>
      </w:rPr>
    </w:lvl>
    <w:lvl w:ilvl="6" w:tplc="06624F54">
      <w:numFmt w:val="bullet"/>
      <w:lvlText w:val="•"/>
      <w:lvlJc w:val="left"/>
      <w:pPr>
        <w:ind w:left="6167" w:hanging="323"/>
      </w:pPr>
      <w:rPr>
        <w:rFonts w:hint="default"/>
        <w:lang w:val="en-US" w:eastAsia="en-US" w:bidi="ar-SA"/>
      </w:rPr>
    </w:lvl>
    <w:lvl w:ilvl="7" w:tplc="A966276A">
      <w:numFmt w:val="bullet"/>
      <w:lvlText w:val="•"/>
      <w:lvlJc w:val="left"/>
      <w:pPr>
        <w:ind w:left="7122" w:hanging="323"/>
      </w:pPr>
      <w:rPr>
        <w:rFonts w:hint="default"/>
        <w:lang w:val="en-US" w:eastAsia="en-US" w:bidi="ar-SA"/>
      </w:rPr>
    </w:lvl>
    <w:lvl w:ilvl="8" w:tplc="52527518">
      <w:numFmt w:val="bullet"/>
      <w:lvlText w:val="•"/>
      <w:lvlJc w:val="left"/>
      <w:pPr>
        <w:ind w:left="8077" w:hanging="32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CF"/>
    <w:rsid w:val="00022374"/>
    <w:rsid w:val="00165A0B"/>
    <w:rsid w:val="003471E8"/>
    <w:rsid w:val="00422F75"/>
    <w:rsid w:val="00647461"/>
    <w:rsid w:val="006A7B10"/>
    <w:rsid w:val="00962B78"/>
    <w:rsid w:val="009927CF"/>
    <w:rsid w:val="009B45DD"/>
    <w:rsid w:val="00A221BE"/>
    <w:rsid w:val="00C21BF8"/>
    <w:rsid w:val="00D63EDD"/>
    <w:rsid w:val="00EB043D"/>
    <w:rsid w:val="064FCF70"/>
    <w:rsid w:val="067B6222"/>
    <w:rsid w:val="07F5C042"/>
    <w:rsid w:val="081B7390"/>
    <w:rsid w:val="08B8F74A"/>
    <w:rsid w:val="090B8AA8"/>
    <w:rsid w:val="0A91A7B8"/>
    <w:rsid w:val="0E6CD3FB"/>
    <w:rsid w:val="12B9072E"/>
    <w:rsid w:val="193803BF"/>
    <w:rsid w:val="1CAD8451"/>
    <w:rsid w:val="1CF26476"/>
    <w:rsid w:val="1D17545F"/>
    <w:rsid w:val="1D181AA2"/>
    <w:rsid w:val="236C7B91"/>
    <w:rsid w:val="2408F519"/>
    <w:rsid w:val="244221D3"/>
    <w:rsid w:val="27F4FC89"/>
    <w:rsid w:val="2AF2F682"/>
    <w:rsid w:val="2B9DA18A"/>
    <w:rsid w:val="2C69F3CE"/>
    <w:rsid w:val="320929B6"/>
    <w:rsid w:val="33A4FA17"/>
    <w:rsid w:val="3BE9F170"/>
    <w:rsid w:val="3DBAEBA4"/>
    <w:rsid w:val="42188362"/>
    <w:rsid w:val="42D96478"/>
    <w:rsid w:val="4441EA4F"/>
    <w:rsid w:val="45A8E9D0"/>
    <w:rsid w:val="46C746E1"/>
    <w:rsid w:val="46EC6A28"/>
    <w:rsid w:val="47FFD25D"/>
    <w:rsid w:val="48E847CC"/>
    <w:rsid w:val="49F5CC62"/>
    <w:rsid w:val="4C07407E"/>
    <w:rsid w:val="4D18F8CD"/>
    <w:rsid w:val="4DCE2DF8"/>
    <w:rsid w:val="4DCE868D"/>
    <w:rsid w:val="4EE086E3"/>
    <w:rsid w:val="50B3C38A"/>
    <w:rsid w:val="50CB1F22"/>
    <w:rsid w:val="52BD797B"/>
    <w:rsid w:val="5428E77E"/>
    <w:rsid w:val="54C29715"/>
    <w:rsid w:val="55409006"/>
    <w:rsid w:val="5551644E"/>
    <w:rsid w:val="591F3C43"/>
    <w:rsid w:val="59804E52"/>
    <w:rsid w:val="5BADA17F"/>
    <w:rsid w:val="5F38A23D"/>
    <w:rsid w:val="5F543A0C"/>
    <w:rsid w:val="63EFD42C"/>
    <w:rsid w:val="668FCF62"/>
    <w:rsid w:val="69483DD2"/>
    <w:rsid w:val="6D36FE9B"/>
    <w:rsid w:val="6FC9E165"/>
    <w:rsid w:val="730F9582"/>
    <w:rsid w:val="750D9463"/>
    <w:rsid w:val="75A10AAE"/>
    <w:rsid w:val="783462D2"/>
    <w:rsid w:val="79BD3209"/>
    <w:rsid w:val="7C5896F9"/>
    <w:rsid w:val="7C9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B7C959"/>
  <w15:docId w15:val="{FB44BEFF-9A29-4CBA-BBD4-736F8BCE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7"/>
      <w:ind w:left="3334" w:hanging="211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7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2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6458a-52d8-444c-b080-20b64e2afc49">
      <Terms xmlns="http://schemas.microsoft.com/office/infopath/2007/PartnerControls"/>
    </lcf76f155ced4ddcb4097134ff3c332f>
    <TaxCatchAll xmlns="399d23bf-f0cc-4d88-b586-0ac5f76d1235" xsi:nil="true"/>
    <SharedWithUsers xmlns="399d23bf-f0cc-4d88-b586-0ac5f76d1235">
      <UserInfo>
        <DisplayName>Andy Gowell</DisplayName>
        <AccountId>12</AccountId>
        <AccountType/>
      </UserInfo>
      <UserInfo>
        <DisplayName>Ollie Benzie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E2F54F5BA8E4590C0373B7B8F235B" ma:contentTypeVersion="14" ma:contentTypeDescription="Create a new document." ma:contentTypeScope="" ma:versionID="08fef988568ceede123fff1a2cf5b05f">
  <xsd:schema xmlns:xsd="http://www.w3.org/2001/XMLSchema" xmlns:xs="http://www.w3.org/2001/XMLSchema" xmlns:p="http://schemas.microsoft.com/office/2006/metadata/properties" xmlns:ns2="6206458a-52d8-444c-b080-20b64e2afc49" xmlns:ns3="399d23bf-f0cc-4d88-b586-0ac5f76d1235" targetNamespace="http://schemas.microsoft.com/office/2006/metadata/properties" ma:root="true" ma:fieldsID="49fcaa1644375992b50b17758eb755a6" ns2:_="" ns3:_="">
    <xsd:import namespace="6206458a-52d8-444c-b080-20b64e2afc49"/>
    <xsd:import namespace="399d23bf-f0cc-4d88-b586-0ac5f76d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458a-52d8-444c-b080-20b64e2a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2411d2-1b81-49ba-9860-04403160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23bf-f0cc-4d88-b586-0ac5f76d12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0fbdf6-b513-45f1-801a-9e42c8656f4d}" ma:internalName="TaxCatchAll" ma:showField="CatchAllData" ma:web="399d23bf-f0cc-4d88-b586-0ac5f76d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E4C4A-7886-4DD5-8B85-FA0310649BEC}">
  <ds:schemaRefs>
    <ds:schemaRef ds:uri="http://purl.org/dc/elements/1.1/"/>
    <ds:schemaRef ds:uri="6206458a-52d8-444c-b080-20b64e2afc49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99d23bf-f0cc-4d88-b586-0ac5f76d1235"/>
  </ds:schemaRefs>
</ds:datastoreItem>
</file>

<file path=customXml/itemProps2.xml><?xml version="1.0" encoding="utf-8"?>
<ds:datastoreItem xmlns:ds="http://schemas.openxmlformats.org/officeDocument/2006/customXml" ds:itemID="{B22590E7-BA31-4062-B701-D15AF8B47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65AF5-48D1-4E9A-A142-4F501760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6458a-52d8-444c-b080-20b64e2afc49"/>
    <ds:schemaRef ds:uri="399d23bf-f0cc-4d88-b586-0ac5f76d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alternative provision academy and free school referral arrangements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alternative provision academy and free school referral arrangements</dc:title>
  <dc:creator>Publishing.TEAM@education.gsi.gov.uk</dc:creator>
  <cp:lastModifiedBy>Ollie Benzie</cp:lastModifiedBy>
  <cp:revision>2</cp:revision>
  <cp:lastPrinted>2024-06-21T13:13:00Z</cp:lastPrinted>
  <dcterms:created xsi:type="dcterms:W3CDTF">2024-06-21T13:14:00Z</dcterms:created>
  <dcterms:modified xsi:type="dcterms:W3CDTF">2024-06-21T13:14:00Z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0x010100C85E2F54F5BA8E4590C0373B7B8F235B</vt:lpwstr>
  </property>
  <property fmtid="{D5CDD505-2E9C-101B-9397-08002B2CF9AE}" pid="7" name="MediaServiceImageTags">
    <vt:lpwstr/>
  </property>
</Properties>
</file>